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035" w:rsidRPr="002A22F9" w:rsidRDefault="009D6035" w:rsidP="009D6035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A22F9">
        <w:rPr>
          <w:rFonts w:ascii="標楷體" w:eastAsia="標楷體" w:hAnsi="標楷體" w:hint="eastAsia"/>
          <w:b/>
          <w:sz w:val="36"/>
          <w:szCs w:val="36"/>
        </w:rPr>
        <w:t>嘉義市</w:t>
      </w:r>
      <w:bookmarkStart w:id="0" w:name="_GoBack"/>
      <w:r w:rsidRPr="002A22F9">
        <w:rPr>
          <w:rFonts w:ascii="標楷體" w:eastAsia="標楷體" w:hAnsi="標楷體"/>
          <w:b/>
          <w:sz w:val="36"/>
          <w:szCs w:val="36"/>
        </w:rPr>
        <w:t>1</w:t>
      </w:r>
      <w:r w:rsidRPr="002A22F9">
        <w:rPr>
          <w:rFonts w:ascii="標楷體" w:eastAsia="標楷體" w:hAnsi="標楷體" w:hint="eastAsia"/>
          <w:b/>
          <w:sz w:val="36"/>
          <w:szCs w:val="36"/>
        </w:rPr>
        <w:t>1</w:t>
      </w:r>
      <w:r w:rsidR="00A5606C">
        <w:rPr>
          <w:rFonts w:ascii="標楷體" w:eastAsia="標楷體" w:hAnsi="標楷體" w:hint="eastAsia"/>
          <w:b/>
          <w:sz w:val="36"/>
          <w:szCs w:val="36"/>
        </w:rPr>
        <w:t>1</w:t>
      </w:r>
      <w:r w:rsidRPr="002A22F9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BB16A4" w:rsidRPr="00BB16A4">
        <w:rPr>
          <w:rFonts w:ascii="標楷體" w:eastAsia="標楷體" w:hAnsi="標楷體" w:hint="eastAsia"/>
          <w:b/>
          <w:sz w:val="36"/>
          <w:szCs w:val="36"/>
        </w:rPr>
        <w:t>本土語文整體推動方案</w:t>
      </w:r>
    </w:p>
    <w:p w:rsidR="009D6035" w:rsidRPr="002A22F9" w:rsidRDefault="009D6035" w:rsidP="009D6035">
      <w:pPr>
        <w:adjustRightInd w:val="0"/>
        <w:snapToGrid w:val="0"/>
        <w:spacing w:line="500" w:lineRule="exact"/>
        <w:jc w:val="center"/>
        <w:rPr>
          <w:rFonts w:ascii="標楷體" w:eastAsia="標楷體"/>
          <w:b/>
          <w:sz w:val="36"/>
          <w:szCs w:val="36"/>
        </w:rPr>
      </w:pPr>
      <w:r w:rsidRPr="002A22F9">
        <w:rPr>
          <w:rFonts w:ascii="標楷體" w:eastAsia="標楷體" w:hint="eastAsia"/>
          <w:b/>
          <w:sz w:val="36"/>
          <w:szCs w:val="36"/>
        </w:rPr>
        <w:t>~「本土語言認證育樂營</w:t>
      </w:r>
      <w:r w:rsidR="00E14932">
        <w:rPr>
          <w:rFonts w:ascii="標楷體" w:eastAsia="標楷體" w:hint="eastAsia"/>
          <w:b/>
          <w:sz w:val="36"/>
          <w:szCs w:val="36"/>
        </w:rPr>
        <w:t>-鄒語</w:t>
      </w:r>
      <w:r w:rsidRPr="002A22F9">
        <w:rPr>
          <w:rFonts w:ascii="標楷體" w:eastAsia="標楷體" w:hint="eastAsia"/>
          <w:b/>
          <w:sz w:val="36"/>
          <w:szCs w:val="36"/>
        </w:rPr>
        <w:t>」</w:t>
      </w:r>
      <w:bookmarkEnd w:id="0"/>
      <w:r w:rsidRPr="002A22F9">
        <w:rPr>
          <w:rFonts w:ascii="標楷體" w:eastAsia="標楷體" w:hint="eastAsia"/>
          <w:b/>
          <w:sz w:val="36"/>
          <w:szCs w:val="36"/>
        </w:rPr>
        <w:t>實施計畫~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/>
          <w:sz w:val="28"/>
        </w:rPr>
      </w:pPr>
      <w:r w:rsidRPr="002A22F9">
        <w:rPr>
          <w:rFonts w:ascii="標楷體" w:eastAsia="標楷體" w:hint="eastAsia"/>
          <w:sz w:val="28"/>
        </w:rPr>
        <w:t xml:space="preserve">一、依據： </w:t>
      </w:r>
    </w:p>
    <w:p w:rsidR="009D6035" w:rsidRPr="00116E7E" w:rsidRDefault="009D6035" w:rsidP="009D6035">
      <w:pPr>
        <w:pStyle w:val="12"/>
        <w:ind w:left="1075" w:hanging="746"/>
        <w:rPr>
          <w:rFonts w:hAnsi="標楷體"/>
          <w:szCs w:val="28"/>
        </w:rPr>
      </w:pPr>
      <w:r w:rsidRPr="00116E7E">
        <w:rPr>
          <w:rFonts w:hAnsi="標楷體" w:hint="eastAsia"/>
          <w:szCs w:val="28"/>
        </w:rPr>
        <w:t>1.嘉義市11</w:t>
      </w:r>
      <w:r w:rsidR="00A5606C">
        <w:rPr>
          <w:rFonts w:hAnsi="標楷體" w:hint="eastAsia"/>
          <w:szCs w:val="28"/>
        </w:rPr>
        <w:t>1</w:t>
      </w:r>
      <w:r w:rsidRPr="00116E7E">
        <w:rPr>
          <w:rFonts w:hAnsi="標楷體" w:hint="eastAsia"/>
          <w:szCs w:val="28"/>
        </w:rPr>
        <w:t>學年度推動國民中小學本土教育整體推動方案計畫。</w:t>
      </w:r>
    </w:p>
    <w:p w:rsidR="009D6035" w:rsidRPr="00116E7E" w:rsidRDefault="009D6035" w:rsidP="009D6035">
      <w:pPr>
        <w:pStyle w:val="12"/>
        <w:ind w:left="1075" w:hanging="746"/>
        <w:rPr>
          <w:rFonts w:hAnsi="標楷體"/>
          <w:szCs w:val="28"/>
        </w:rPr>
      </w:pPr>
      <w:r w:rsidRPr="00116E7E">
        <w:rPr>
          <w:rFonts w:hAnsi="標楷體" w:hint="eastAsia"/>
          <w:szCs w:val="28"/>
        </w:rPr>
        <w:t>2.</w:t>
      </w:r>
      <w:r w:rsidR="00A5606C" w:rsidRPr="00A5606C">
        <w:rPr>
          <w:rFonts w:hAnsi="標楷體" w:hint="eastAsia"/>
          <w:szCs w:val="28"/>
        </w:rPr>
        <w:t>嘉義市政府111年3月14日府教課字第1111504647號。</w:t>
      </w:r>
    </w:p>
    <w:p w:rsidR="009D6035" w:rsidRPr="00116E7E" w:rsidRDefault="009D6035" w:rsidP="009D6035">
      <w:pPr>
        <w:pStyle w:val="12"/>
        <w:rPr>
          <w:rFonts w:hAnsi="標楷體"/>
          <w:szCs w:val="28"/>
        </w:rPr>
      </w:pPr>
      <w:r w:rsidRPr="00116E7E">
        <w:rPr>
          <w:rFonts w:hAnsi="標楷體" w:hint="eastAsia"/>
          <w:szCs w:val="28"/>
        </w:rPr>
        <w:t xml:space="preserve">  3.教育部國民及學前教育署107年03月06日臺教國署國字1070001409B號令修正發布之《教育部國民及學前教育署補助直轄市縣(市)推動國民中小學本土教育要點》。</w:t>
      </w:r>
    </w:p>
    <w:p w:rsidR="009D6035" w:rsidRPr="002A22F9" w:rsidRDefault="009D6035" w:rsidP="009D6035">
      <w:pPr>
        <w:spacing w:line="480" w:lineRule="exact"/>
        <w:ind w:leftChars="-59" w:left="706" w:hangingChars="303" w:hanging="848"/>
        <w:rPr>
          <w:rFonts w:ascii="標楷體" w:eastAsia="標楷體"/>
          <w:sz w:val="28"/>
        </w:rPr>
      </w:pPr>
      <w:r w:rsidRPr="002A22F9">
        <w:rPr>
          <w:rFonts w:ascii="標楷體" w:eastAsia="標楷體" w:hint="eastAsia"/>
          <w:sz w:val="28"/>
        </w:rPr>
        <w:t>二、目標：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/>
          <w:sz w:val="28"/>
        </w:rPr>
        <w:t xml:space="preserve">  </w:t>
      </w:r>
      <w:r w:rsidRPr="002A22F9">
        <w:rPr>
          <w:rFonts w:ascii="標楷體" w:eastAsia="標楷體" w:hint="eastAsia"/>
          <w:sz w:val="28"/>
        </w:rPr>
        <w:t>1.辦理</w:t>
      </w:r>
      <w:r w:rsidRPr="002A22F9">
        <w:rPr>
          <w:rFonts w:ascii="標楷體" w:eastAsia="標楷體" w:hAnsi="標楷體" w:hint="eastAsia"/>
          <w:sz w:val="28"/>
          <w:szCs w:val="28"/>
        </w:rPr>
        <w:t>本土語言認證育樂營，透過育樂營的教學方式，讓孩子熟習認證的測驗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2A22F9">
        <w:rPr>
          <w:rFonts w:ascii="標楷體" w:eastAsia="標楷體" w:hAnsi="標楷體" w:hint="eastAsia"/>
          <w:sz w:val="28"/>
          <w:szCs w:val="28"/>
        </w:rPr>
        <w:t>方式，以提升孩子參加認證的通過率。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 w:rsidRPr="002A22F9">
        <w:rPr>
          <w:rFonts w:ascii="標楷體" w:eastAsia="標楷體" w:hAnsi="標楷體" w:hint="eastAsia"/>
          <w:sz w:val="28"/>
          <w:szCs w:val="28"/>
        </w:rPr>
        <w:t>2.培養本土語言的興趣，激發學生愛家、愛鄉、愛國情操。</w:t>
      </w:r>
      <w:r w:rsidRPr="002A22F9">
        <w:rPr>
          <w:rFonts w:ascii="標楷體" w:eastAsia="標楷體" w:hAnsi="標楷體"/>
          <w:sz w:val="28"/>
          <w:szCs w:val="28"/>
        </w:rPr>
        <w:t xml:space="preserve">    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 w:rsidRPr="002A22F9">
        <w:rPr>
          <w:rFonts w:ascii="標楷體" w:eastAsia="標楷體" w:hAnsi="標楷體" w:hint="eastAsia"/>
          <w:sz w:val="28"/>
        </w:rPr>
        <w:t>三、主辦單位：嘉義市政府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 w:rsidRPr="002A22F9">
        <w:rPr>
          <w:rFonts w:ascii="標楷體" w:eastAsia="標楷體" w:hAnsi="標楷體" w:hint="eastAsia"/>
          <w:sz w:val="28"/>
        </w:rPr>
        <w:t>四、承辦單位：嘉義市</w:t>
      </w:r>
      <w:r w:rsidR="00A5606C">
        <w:rPr>
          <w:rFonts w:ascii="標楷體" w:eastAsia="標楷體" w:hAnsi="標楷體" w:hint="eastAsia"/>
          <w:sz w:val="28"/>
        </w:rPr>
        <w:t>精忠</w:t>
      </w:r>
      <w:r w:rsidRPr="002A22F9">
        <w:rPr>
          <w:rFonts w:ascii="標楷體" w:eastAsia="標楷體" w:hAnsi="標楷體" w:hint="eastAsia"/>
          <w:sz w:val="28"/>
        </w:rPr>
        <w:t>國民小學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 w:rsidRPr="002A22F9">
        <w:rPr>
          <w:rFonts w:ascii="標楷體" w:eastAsia="標楷體" w:hAnsi="標楷體" w:hint="eastAsia"/>
          <w:sz w:val="28"/>
        </w:rPr>
        <w:t>五、參與對象：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 w:rsidRPr="002A22F9">
        <w:rPr>
          <w:rFonts w:ascii="標楷體" w:eastAsia="標楷體" w:hAnsi="標楷體"/>
          <w:sz w:val="28"/>
        </w:rPr>
        <w:t xml:space="preserve">  </w:t>
      </w:r>
      <w:r w:rsidRPr="002A22F9">
        <w:rPr>
          <w:rFonts w:ascii="標楷體" w:eastAsia="標楷體" w:hAnsi="標楷體" w:hint="eastAsia"/>
          <w:sz w:val="28"/>
        </w:rPr>
        <w:t>1.嘉義市各國民中小學有</w:t>
      </w:r>
      <w:r w:rsidR="00A5606C">
        <w:rPr>
          <w:rFonts w:ascii="標楷體" w:eastAsia="標楷體" w:hAnsi="標楷體" w:hint="eastAsia"/>
          <w:sz w:val="28"/>
        </w:rPr>
        <w:t>意</w:t>
      </w:r>
      <w:r w:rsidRPr="002A22F9">
        <w:rPr>
          <w:rFonts w:ascii="標楷體" w:eastAsia="標楷體" w:hAnsi="標楷體" w:hint="eastAsia"/>
          <w:sz w:val="28"/>
        </w:rPr>
        <w:t>報名參加</w:t>
      </w:r>
      <w:r w:rsidR="00A5606C">
        <w:rPr>
          <w:rFonts w:ascii="標楷體" w:eastAsia="標楷體" w:hAnsi="標楷體" w:hint="eastAsia"/>
          <w:sz w:val="28"/>
        </w:rPr>
        <w:t>初階</w:t>
      </w:r>
      <w:r w:rsidRPr="002A22F9">
        <w:rPr>
          <w:rFonts w:ascii="標楷體" w:eastAsia="標楷體" w:hAnsi="標楷體" w:hint="eastAsia"/>
          <w:sz w:val="28"/>
        </w:rPr>
        <w:t>認證的學生</w:t>
      </w:r>
      <w:r w:rsidR="00A5606C">
        <w:rPr>
          <w:rFonts w:ascii="標楷體" w:eastAsia="標楷體" w:hAnsi="標楷體" w:hint="eastAsia"/>
          <w:sz w:val="28"/>
        </w:rPr>
        <w:t>、教師、社會人士。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</w:t>
      </w:r>
      <w:r w:rsidRPr="002A22F9">
        <w:rPr>
          <w:rFonts w:ascii="標楷體" w:eastAsia="標楷體" w:hAnsi="標楷體" w:hint="eastAsia"/>
          <w:sz w:val="28"/>
        </w:rPr>
        <w:t>2.參與人員預計約</w:t>
      </w:r>
      <w:r w:rsidR="00A5606C">
        <w:rPr>
          <w:rFonts w:ascii="標楷體" w:eastAsia="標楷體" w:hAnsi="標楷體" w:hint="eastAsia"/>
          <w:sz w:val="28"/>
        </w:rPr>
        <w:t>3</w:t>
      </w:r>
      <w:r w:rsidRPr="002A22F9">
        <w:rPr>
          <w:rFonts w:ascii="標楷體" w:eastAsia="標楷體" w:hAnsi="標楷體" w:hint="eastAsia"/>
          <w:sz w:val="28"/>
        </w:rPr>
        <w:t>0人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 w:rsidRPr="002A22F9">
        <w:rPr>
          <w:rFonts w:ascii="標楷體" w:eastAsia="標楷體" w:hAnsi="標楷體" w:hint="eastAsia"/>
          <w:sz w:val="28"/>
        </w:rPr>
        <w:t>六、辦理日期：民國</w:t>
      </w:r>
      <w:r w:rsidRPr="002A22F9">
        <w:rPr>
          <w:rFonts w:ascii="標楷體" w:eastAsia="標楷體" w:hAnsi="標楷體"/>
          <w:sz w:val="28"/>
        </w:rPr>
        <w:t>11</w:t>
      </w:r>
      <w:r w:rsidR="00A5606C">
        <w:rPr>
          <w:rFonts w:ascii="標楷體" w:eastAsia="標楷體" w:hAnsi="標楷體" w:hint="eastAsia"/>
          <w:sz w:val="28"/>
        </w:rPr>
        <w:t>1</w:t>
      </w:r>
      <w:r w:rsidRPr="002A22F9">
        <w:rPr>
          <w:rFonts w:ascii="標楷體" w:eastAsia="標楷體" w:hAnsi="標楷體" w:hint="eastAsia"/>
          <w:sz w:val="28"/>
        </w:rPr>
        <w:t>年</w:t>
      </w:r>
      <w:r w:rsidR="00A5606C">
        <w:rPr>
          <w:rFonts w:ascii="標楷體" w:eastAsia="標楷體" w:hAnsi="標楷體" w:hint="eastAsia"/>
          <w:sz w:val="28"/>
        </w:rPr>
        <w:t>8</w:t>
      </w:r>
      <w:r w:rsidRPr="002A22F9">
        <w:rPr>
          <w:rFonts w:ascii="標楷體" w:eastAsia="標楷體" w:hAnsi="標楷體" w:hint="eastAsia"/>
          <w:sz w:val="28"/>
        </w:rPr>
        <w:t>月1</w:t>
      </w:r>
      <w:r w:rsidR="00A5606C">
        <w:rPr>
          <w:rFonts w:ascii="標楷體" w:eastAsia="標楷體" w:hAnsi="標楷體" w:hint="eastAsia"/>
          <w:sz w:val="28"/>
        </w:rPr>
        <w:t>5</w:t>
      </w:r>
      <w:r w:rsidRPr="002A22F9">
        <w:rPr>
          <w:rFonts w:ascii="標楷體" w:eastAsia="標楷體" w:hAnsi="標楷體" w:hint="eastAsia"/>
          <w:sz w:val="28"/>
        </w:rPr>
        <w:t>日</w:t>
      </w:r>
      <w:r w:rsidRPr="002A22F9">
        <w:rPr>
          <w:rFonts w:ascii="標楷體" w:eastAsia="標楷體" w:hAnsi="標楷體"/>
          <w:sz w:val="28"/>
        </w:rPr>
        <w:t>(</w:t>
      </w:r>
      <w:r w:rsidRPr="002A22F9">
        <w:rPr>
          <w:rFonts w:ascii="標楷體" w:eastAsia="標楷體" w:hAnsi="標楷體" w:hint="eastAsia"/>
          <w:sz w:val="28"/>
        </w:rPr>
        <w:t>一</w:t>
      </w:r>
      <w:r w:rsidRPr="002A22F9">
        <w:rPr>
          <w:rFonts w:ascii="標楷體" w:eastAsia="標楷體" w:hAnsi="標楷體"/>
          <w:sz w:val="28"/>
        </w:rPr>
        <w:t>)</w:t>
      </w:r>
      <w:r w:rsidRPr="002A22F9">
        <w:rPr>
          <w:rFonts w:ascii="標楷體" w:eastAsia="標楷體" w:hAnsi="標楷體" w:hint="eastAsia"/>
          <w:sz w:val="28"/>
        </w:rPr>
        <w:t>至</w:t>
      </w:r>
      <w:r w:rsidR="00A5606C">
        <w:rPr>
          <w:rFonts w:ascii="標楷體" w:eastAsia="標楷體" w:hAnsi="標楷體" w:hint="eastAsia"/>
          <w:sz w:val="28"/>
        </w:rPr>
        <w:t>8</w:t>
      </w:r>
      <w:r w:rsidRPr="002A22F9">
        <w:rPr>
          <w:rFonts w:ascii="標楷體" w:eastAsia="標楷體" w:hAnsi="標楷體" w:hint="eastAsia"/>
          <w:sz w:val="28"/>
        </w:rPr>
        <w:t>月1</w:t>
      </w:r>
      <w:r w:rsidR="00A5606C">
        <w:rPr>
          <w:rFonts w:ascii="標楷體" w:eastAsia="標楷體" w:hAnsi="標楷體" w:hint="eastAsia"/>
          <w:sz w:val="28"/>
        </w:rPr>
        <w:t>9</w:t>
      </w:r>
      <w:r w:rsidRPr="002A22F9">
        <w:rPr>
          <w:rFonts w:ascii="標楷體" w:eastAsia="標楷體" w:hAnsi="標楷體" w:hint="eastAsia"/>
          <w:sz w:val="28"/>
        </w:rPr>
        <w:t>日（五），共五個半天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 w:rsidRPr="002A22F9">
        <w:rPr>
          <w:rFonts w:ascii="標楷體" w:eastAsia="標楷體" w:hAnsi="標楷體" w:hint="eastAsia"/>
          <w:sz w:val="28"/>
        </w:rPr>
        <w:t>七、辦理地點：嘉義市</w:t>
      </w:r>
      <w:r w:rsidR="00A5606C">
        <w:rPr>
          <w:rFonts w:ascii="標楷體" w:eastAsia="標楷體" w:hAnsi="標楷體" w:hint="eastAsia"/>
          <w:sz w:val="28"/>
        </w:rPr>
        <w:t>精忠</w:t>
      </w:r>
      <w:r w:rsidRPr="002A22F9">
        <w:rPr>
          <w:rFonts w:ascii="標楷體" w:eastAsia="標楷體" w:hAnsi="標楷體" w:hint="eastAsia"/>
          <w:sz w:val="28"/>
        </w:rPr>
        <w:t>國民小學</w:t>
      </w:r>
      <w:r w:rsidR="004C7814">
        <w:rPr>
          <w:rFonts w:ascii="標楷體" w:eastAsia="標楷體" w:hAnsi="標楷體" w:hint="eastAsia"/>
          <w:sz w:val="28"/>
        </w:rPr>
        <w:t>二樓自然教室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 w:rsidRPr="002A22F9">
        <w:rPr>
          <w:rFonts w:ascii="標楷體" w:eastAsia="標楷體" w:hAnsi="標楷體" w:hint="eastAsia"/>
          <w:sz w:val="28"/>
        </w:rPr>
        <w:t>八、研習課程表：如附件一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 w:rsidRPr="002A22F9">
        <w:rPr>
          <w:rFonts w:ascii="標楷體" w:eastAsia="標楷體" w:hAnsi="標楷體" w:hint="eastAsia"/>
          <w:sz w:val="28"/>
        </w:rPr>
        <w:t>九、研習報名表：如附件二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 w:rsidRPr="002A22F9">
        <w:rPr>
          <w:rFonts w:ascii="標楷體" w:eastAsia="標楷體" w:hAnsi="標楷體" w:hint="eastAsia"/>
          <w:sz w:val="28"/>
        </w:rPr>
        <w:t>十、經費來源:</w:t>
      </w:r>
      <w:r w:rsidRPr="002A22F9">
        <w:rPr>
          <w:rFonts w:ascii="標楷體" w:eastAsia="標楷體" w:hint="eastAsia"/>
          <w:sz w:val="28"/>
          <w:szCs w:val="28"/>
        </w:rPr>
        <w:t>由教育部補助經費項下支應，經費概算表</w:t>
      </w:r>
      <w:r w:rsidRPr="002A22F9">
        <w:rPr>
          <w:rFonts w:ascii="標楷體" w:eastAsia="標楷體" w:hAnsi="標楷體" w:hint="eastAsia"/>
          <w:sz w:val="28"/>
        </w:rPr>
        <w:t>附件三。</w:t>
      </w:r>
    </w:p>
    <w:p w:rsidR="009D6035" w:rsidRDefault="009D6035" w:rsidP="00A5606C">
      <w:pPr>
        <w:adjustRightInd w:val="0"/>
        <w:snapToGrid w:val="0"/>
        <w:spacing w:line="500" w:lineRule="exact"/>
        <w:ind w:left="2324" w:hangingChars="830" w:hanging="2324"/>
        <w:rPr>
          <w:rFonts w:ascii="標楷體" w:eastAsia="標楷體" w:hAnsi="標楷體"/>
          <w:sz w:val="28"/>
          <w:szCs w:val="28"/>
        </w:rPr>
      </w:pPr>
      <w:r w:rsidRPr="002A22F9">
        <w:rPr>
          <w:rFonts w:ascii="標楷體" w:eastAsia="標楷體" w:hAnsi="標楷體" w:hint="eastAsia"/>
          <w:sz w:val="28"/>
        </w:rPr>
        <w:t>十一</w:t>
      </w:r>
      <w:r w:rsidRPr="002A22F9">
        <w:rPr>
          <w:rFonts w:ascii="標楷體" w:eastAsia="標楷體" w:hAnsi="標楷體" w:hint="eastAsia"/>
          <w:sz w:val="28"/>
          <w:szCs w:val="28"/>
        </w:rPr>
        <w:t>、報名事宜：有意願參加</w:t>
      </w:r>
      <w:r w:rsidR="00A5606C">
        <w:rPr>
          <w:rFonts w:ascii="標楷體" w:eastAsia="標楷體" w:hAnsi="標楷體" w:hint="eastAsia"/>
          <w:sz w:val="28"/>
          <w:szCs w:val="28"/>
        </w:rPr>
        <w:t>者</w:t>
      </w:r>
      <w:r w:rsidRPr="002A22F9">
        <w:rPr>
          <w:rFonts w:ascii="標楷體" w:eastAsia="標楷體" w:hAnsi="標楷體" w:hint="eastAsia"/>
          <w:sz w:val="28"/>
          <w:szCs w:val="28"/>
        </w:rPr>
        <w:t>，請於</w:t>
      </w:r>
      <w:r w:rsidRPr="002A22F9">
        <w:rPr>
          <w:rFonts w:ascii="標楷體" w:eastAsia="標楷體" w:hAnsi="標楷體"/>
          <w:sz w:val="28"/>
          <w:szCs w:val="28"/>
        </w:rPr>
        <w:t>11</w:t>
      </w:r>
      <w:r w:rsidR="00A5606C">
        <w:rPr>
          <w:rFonts w:ascii="標楷體" w:eastAsia="標楷體" w:hAnsi="標楷體" w:hint="eastAsia"/>
          <w:sz w:val="28"/>
          <w:szCs w:val="28"/>
        </w:rPr>
        <w:t>1</w:t>
      </w:r>
      <w:r w:rsidRPr="002A22F9">
        <w:rPr>
          <w:rFonts w:ascii="標楷體" w:eastAsia="標楷體" w:hAnsi="標楷體" w:hint="eastAsia"/>
          <w:sz w:val="28"/>
          <w:szCs w:val="28"/>
        </w:rPr>
        <w:t>年</w:t>
      </w:r>
      <w:r w:rsidR="00A5606C">
        <w:rPr>
          <w:rFonts w:ascii="標楷體" w:eastAsia="標楷體" w:hAnsi="標楷體" w:hint="eastAsia"/>
          <w:sz w:val="28"/>
          <w:szCs w:val="28"/>
        </w:rPr>
        <w:t>8</w:t>
      </w:r>
      <w:r w:rsidRPr="002A22F9">
        <w:rPr>
          <w:rFonts w:ascii="標楷體" w:eastAsia="標楷體" w:hAnsi="標楷體" w:hint="eastAsia"/>
          <w:sz w:val="28"/>
          <w:szCs w:val="28"/>
        </w:rPr>
        <w:t>月</w:t>
      </w:r>
      <w:r w:rsidR="00A5606C">
        <w:rPr>
          <w:rFonts w:ascii="標楷體" w:eastAsia="標楷體" w:hAnsi="標楷體" w:hint="eastAsia"/>
          <w:sz w:val="28"/>
          <w:szCs w:val="28"/>
        </w:rPr>
        <w:t>10</w:t>
      </w:r>
      <w:r w:rsidRPr="002A22F9">
        <w:rPr>
          <w:rFonts w:ascii="標楷體" w:eastAsia="標楷體" w:hAnsi="標楷體" w:hint="eastAsia"/>
          <w:sz w:val="28"/>
          <w:szCs w:val="28"/>
        </w:rPr>
        <w:t>日</w:t>
      </w:r>
      <w:r w:rsidRPr="002A22F9">
        <w:rPr>
          <w:rFonts w:ascii="標楷體" w:eastAsia="標楷體" w:hAnsi="標楷體"/>
          <w:sz w:val="28"/>
          <w:szCs w:val="28"/>
        </w:rPr>
        <w:t>(</w:t>
      </w:r>
      <w:r w:rsidRPr="002A22F9">
        <w:rPr>
          <w:rFonts w:ascii="標楷體" w:eastAsia="標楷體" w:hAnsi="標楷體" w:hint="eastAsia"/>
          <w:sz w:val="28"/>
          <w:szCs w:val="28"/>
        </w:rPr>
        <w:t>星期</w:t>
      </w:r>
      <w:r w:rsidR="00A5606C">
        <w:rPr>
          <w:rFonts w:ascii="標楷體" w:eastAsia="標楷體" w:hAnsi="標楷體" w:hint="eastAsia"/>
          <w:sz w:val="28"/>
          <w:szCs w:val="28"/>
        </w:rPr>
        <w:t>三</w:t>
      </w:r>
      <w:r w:rsidRPr="002A22F9">
        <w:rPr>
          <w:rFonts w:ascii="標楷體" w:eastAsia="標楷體" w:hAnsi="標楷體"/>
          <w:sz w:val="28"/>
          <w:szCs w:val="28"/>
        </w:rPr>
        <w:t>)</w:t>
      </w:r>
      <w:r w:rsidRPr="002A22F9">
        <w:rPr>
          <w:rFonts w:ascii="標楷體" w:eastAsia="標楷體" w:hAnsi="標楷體" w:hint="eastAsia"/>
          <w:sz w:val="28"/>
          <w:szCs w:val="28"/>
        </w:rPr>
        <w:t>前</w:t>
      </w:r>
      <w:r w:rsidR="00A5606C" w:rsidRPr="00A5606C">
        <w:rPr>
          <w:rFonts w:ascii="標楷體" w:eastAsia="標楷體" w:hAnsi="標楷體" w:hint="eastAsia"/>
          <w:sz w:val="28"/>
          <w:szCs w:val="28"/>
        </w:rPr>
        <w:t>傳真（05-2789401）或逕送精忠國小教務處。如果教師身分，也要到教師</w:t>
      </w:r>
      <w:r w:rsidR="00DB260F">
        <w:rPr>
          <w:rFonts w:ascii="標楷體" w:eastAsia="標楷體" w:hAnsi="標楷體" w:hint="eastAsia"/>
          <w:sz w:val="28"/>
          <w:szCs w:val="28"/>
        </w:rPr>
        <w:t>在職進修</w:t>
      </w:r>
      <w:r w:rsidR="00A5606C" w:rsidRPr="00A5606C">
        <w:rPr>
          <w:rFonts w:ascii="標楷體" w:eastAsia="標楷體" w:hAnsi="標楷體" w:hint="eastAsia"/>
          <w:sz w:val="28"/>
          <w:szCs w:val="28"/>
        </w:rPr>
        <w:t>網</w:t>
      </w:r>
      <w:r w:rsidR="00C70A57">
        <w:rPr>
          <w:rFonts w:ascii="標楷體" w:eastAsia="標楷體" w:hAnsi="標楷體" w:hint="eastAsia"/>
          <w:sz w:val="28"/>
          <w:szCs w:val="28"/>
        </w:rPr>
        <w:t>(</w:t>
      </w:r>
      <w:r w:rsidR="00C70A57" w:rsidRPr="00C70A57">
        <w:rPr>
          <w:rFonts w:ascii="標楷體" w:eastAsia="標楷體" w:hAnsi="標楷體"/>
          <w:sz w:val="28"/>
          <w:szCs w:val="28"/>
        </w:rPr>
        <w:t>https://www1.inservice.edu.tw/</w:t>
      </w:r>
      <w:r w:rsidR="00C70A57">
        <w:rPr>
          <w:rFonts w:ascii="標楷體" w:eastAsia="標楷體" w:hAnsi="標楷體"/>
          <w:sz w:val="28"/>
          <w:szCs w:val="28"/>
        </w:rPr>
        <w:t>)</w:t>
      </w:r>
      <w:r w:rsidR="00A5606C" w:rsidRPr="00A5606C">
        <w:rPr>
          <w:rFonts w:ascii="標楷體" w:eastAsia="標楷體" w:hAnsi="標楷體" w:hint="eastAsia"/>
          <w:sz w:val="28"/>
          <w:szCs w:val="28"/>
        </w:rPr>
        <w:t>登錄報名</w:t>
      </w:r>
      <w:r w:rsidR="00AC1B53">
        <w:rPr>
          <w:rFonts w:ascii="標楷體" w:eastAsia="標楷體" w:hAnsi="標楷體" w:hint="eastAsia"/>
          <w:sz w:val="28"/>
          <w:szCs w:val="28"/>
        </w:rPr>
        <w:t>，課程代碼：</w:t>
      </w:r>
      <w:r w:rsidR="00AC1B53" w:rsidRPr="00AC1B53">
        <w:rPr>
          <w:rFonts w:ascii="標楷體" w:eastAsia="標楷體" w:hAnsi="標楷體"/>
          <w:sz w:val="28"/>
          <w:szCs w:val="28"/>
        </w:rPr>
        <w:t>3463122</w:t>
      </w:r>
      <w:r w:rsidR="00A5606C" w:rsidRPr="00A5606C">
        <w:rPr>
          <w:rFonts w:ascii="標楷體" w:eastAsia="標楷體" w:hAnsi="標楷體" w:hint="eastAsia"/>
          <w:sz w:val="28"/>
          <w:szCs w:val="28"/>
        </w:rPr>
        <w:t>。</w:t>
      </w:r>
    </w:p>
    <w:p w:rsidR="000933BF" w:rsidRPr="002A22F9" w:rsidRDefault="000933BF" w:rsidP="00A5606C">
      <w:pPr>
        <w:adjustRightInd w:val="0"/>
        <w:snapToGrid w:val="0"/>
        <w:spacing w:line="500" w:lineRule="exact"/>
        <w:ind w:left="2324" w:hangingChars="830" w:hanging="232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十二、具教師身分者，全程參與可登錄15小時研習時數。</w:t>
      </w: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2A22F9">
        <w:rPr>
          <w:rFonts w:ascii="標楷體" w:eastAsia="標楷體" w:hAnsi="標楷體" w:hint="eastAsia"/>
          <w:sz w:val="28"/>
          <w:szCs w:val="28"/>
        </w:rPr>
        <w:t>十</w:t>
      </w:r>
      <w:r w:rsidR="000933BF">
        <w:rPr>
          <w:rFonts w:ascii="標楷體" w:eastAsia="標楷體" w:hAnsi="標楷體" w:hint="eastAsia"/>
          <w:sz w:val="28"/>
          <w:szCs w:val="28"/>
        </w:rPr>
        <w:t>三</w:t>
      </w:r>
      <w:r w:rsidRPr="002A22F9">
        <w:rPr>
          <w:rFonts w:ascii="標楷體" w:eastAsia="標楷體" w:hAnsi="標楷體" w:hint="eastAsia"/>
          <w:sz w:val="28"/>
          <w:szCs w:val="28"/>
        </w:rPr>
        <w:t>、承辦本計畫相關人員，依嘉義市教育專業人員獎勵準則予以敘獎。</w:t>
      </w:r>
    </w:p>
    <w:p w:rsidR="00DB260F" w:rsidRPr="00AC1B53" w:rsidRDefault="009D6035" w:rsidP="009D6035">
      <w:pPr>
        <w:adjustRightInd w:val="0"/>
        <w:snapToGrid w:val="0"/>
        <w:spacing w:line="500" w:lineRule="exact"/>
        <w:rPr>
          <w:rFonts w:ascii="標楷體" w:eastAsia="標楷體" w:hAnsi="標楷體" w:cs="Arial"/>
          <w:sz w:val="28"/>
          <w:szCs w:val="28"/>
        </w:rPr>
      </w:pPr>
      <w:r w:rsidRPr="002A22F9">
        <w:rPr>
          <w:rFonts w:ascii="標楷體" w:eastAsia="標楷體" w:hAnsi="標楷體" w:hint="eastAsia"/>
          <w:sz w:val="28"/>
          <w:szCs w:val="28"/>
        </w:rPr>
        <w:t>十</w:t>
      </w:r>
      <w:r w:rsidR="000933BF">
        <w:rPr>
          <w:rFonts w:ascii="標楷體" w:eastAsia="標楷體" w:hAnsi="標楷體" w:hint="eastAsia"/>
          <w:sz w:val="28"/>
          <w:szCs w:val="28"/>
        </w:rPr>
        <w:t>四</w:t>
      </w:r>
      <w:r w:rsidRPr="002A22F9">
        <w:rPr>
          <w:rFonts w:ascii="標楷體" w:eastAsia="標楷體" w:hAnsi="標楷體" w:hint="eastAsia"/>
          <w:sz w:val="28"/>
          <w:szCs w:val="28"/>
        </w:rPr>
        <w:t>、</w:t>
      </w:r>
      <w:r w:rsidRPr="002A22F9">
        <w:rPr>
          <w:rFonts w:ascii="標楷體" w:eastAsia="標楷體" w:hAnsi="標楷體" w:cs="Arial" w:hint="eastAsia"/>
          <w:sz w:val="28"/>
          <w:szCs w:val="28"/>
        </w:rPr>
        <w:t>本計畫陳嘉義市政府教育處核定，經教育部審查通過後實施，修正時亦同</w:t>
      </w:r>
    </w:p>
    <w:p w:rsidR="009D6035" w:rsidRPr="002A22F9" w:rsidRDefault="009D6035" w:rsidP="009D6035">
      <w:pPr>
        <w:rPr>
          <w:rFonts w:ascii="標楷體" w:eastAsia="標楷體" w:hAnsi="標楷體"/>
          <w:sz w:val="28"/>
        </w:rPr>
      </w:pPr>
      <w:r w:rsidRPr="002A22F9">
        <w:rPr>
          <w:rFonts w:ascii="標楷體" w:eastAsia="標楷體" w:hAnsi="標楷體" w:hint="eastAsia"/>
          <w:sz w:val="28"/>
        </w:rPr>
        <w:lastRenderedPageBreak/>
        <w:t>附件一</w:t>
      </w:r>
    </w:p>
    <w:p w:rsidR="009D6035" w:rsidRPr="002A22F9" w:rsidRDefault="009D6035" w:rsidP="009D6035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A22F9">
        <w:rPr>
          <w:rFonts w:ascii="標楷體" w:eastAsia="標楷體" w:hAnsi="標楷體" w:hint="eastAsia"/>
          <w:b/>
          <w:sz w:val="36"/>
          <w:szCs w:val="36"/>
        </w:rPr>
        <w:t>嘉義市</w:t>
      </w:r>
      <w:r w:rsidRPr="002A22F9">
        <w:rPr>
          <w:rFonts w:ascii="標楷體" w:eastAsia="標楷體" w:hAnsi="標楷體"/>
          <w:b/>
          <w:sz w:val="36"/>
          <w:szCs w:val="36"/>
        </w:rPr>
        <w:t>11</w:t>
      </w:r>
      <w:r w:rsidR="00A5606C">
        <w:rPr>
          <w:rFonts w:ascii="標楷體" w:eastAsia="標楷體" w:hAnsi="標楷體" w:hint="eastAsia"/>
          <w:b/>
          <w:sz w:val="36"/>
          <w:szCs w:val="36"/>
        </w:rPr>
        <w:t>1</w:t>
      </w:r>
      <w:r w:rsidRPr="002A22F9">
        <w:rPr>
          <w:rFonts w:ascii="標楷體" w:eastAsia="標楷體" w:hAnsi="標楷體" w:hint="eastAsia"/>
          <w:b/>
          <w:sz w:val="36"/>
          <w:szCs w:val="36"/>
        </w:rPr>
        <w:t>學年度本土教育本土文化產出型特色育樂營</w:t>
      </w:r>
    </w:p>
    <w:p w:rsidR="009D6035" w:rsidRPr="002A22F9" w:rsidRDefault="009D6035" w:rsidP="009D6035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A22F9">
        <w:rPr>
          <w:rFonts w:ascii="標楷體" w:eastAsia="標楷體" w:hint="eastAsia"/>
          <w:b/>
          <w:sz w:val="36"/>
          <w:szCs w:val="36"/>
        </w:rPr>
        <w:t>~「本土語言認證育樂營</w:t>
      </w:r>
      <w:r w:rsidR="003D6E7D">
        <w:rPr>
          <w:rFonts w:ascii="標楷體" w:eastAsia="標楷體" w:hint="eastAsia"/>
          <w:b/>
          <w:sz w:val="36"/>
          <w:szCs w:val="36"/>
        </w:rPr>
        <w:t>-鄒語</w:t>
      </w:r>
      <w:r w:rsidRPr="002A22F9">
        <w:rPr>
          <w:rFonts w:ascii="標楷體" w:eastAsia="標楷體" w:hint="eastAsia"/>
          <w:b/>
          <w:sz w:val="36"/>
          <w:szCs w:val="36"/>
        </w:rPr>
        <w:t>」</w:t>
      </w:r>
      <w:r w:rsidRPr="002A22F9">
        <w:rPr>
          <w:rFonts w:ascii="標楷體" w:eastAsia="標楷體" w:hAnsi="標楷體" w:hint="eastAsia"/>
          <w:b/>
          <w:sz w:val="36"/>
          <w:szCs w:val="36"/>
        </w:rPr>
        <w:t>課程表~</w:t>
      </w:r>
    </w:p>
    <w:p w:rsidR="009D6035" w:rsidRPr="002A22F9" w:rsidRDefault="009D6035" w:rsidP="009D6035">
      <w:pPr>
        <w:spacing w:line="480" w:lineRule="exact"/>
        <w:jc w:val="center"/>
        <w:rPr>
          <w:rFonts w:ascii="Calibri" w:hAnsi="Calibri"/>
          <w:sz w:val="36"/>
          <w:szCs w:val="36"/>
        </w:rPr>
      </w:pPr>
    </w:p>
    <w:tbl>
      <w:tblPr>
        <w:tblStyle w:val="af2"/>
        <w:tblW w:w="4976" w:type="pct"/>
        <w:tblLayout w:type="fixed"/>
        <w:tblLook w:val="04A0" w:firstRow="1" w:lastRow="0" w:firstColumn="1" w:lastColumn="0" w:noHBand="0" w:noVBand="1"/>
      </w:tblPr>
      <w:tblGrid>
        <w:gridCol w:w="806"/>
        <w:gridCol w:w="2063"/>
        <w:gridCol w:w="1437"/>
        <w:gridCol w:w="1439"/>
        <w:gridCol w:w="1437"/>
        <w:gridCol w:w="1439"/>
        <w:gridCol w:w="1439"/>
      </w:tblGrid>
      <w:tr w:rsidR="009D6035" w:rsidRPr="002A22F9" w:rsidTr="00DB260F">
        <w:trPr>
          <w:trHeight w:val="698"/>
        </w:trPr>
        <w:tc>
          <w:tcPr>
            <w:tcW w:w="1427" w:type="pct"/>
            <w:gridSpan w:val="2"/>
            <w:vAlign w:val="center"/>
          </w:tcPr>
          <w:p w:rsidR="009D6035" w:rsidRPr="002A22F9" w:rsidRDefault="009D6035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714" w:type="pct"/>
            <w:vAlign w:val="center"/>
          </w:tcPr>
          <w:p w:rsidR="009D6035" w:rsidRPr="002A22F9" w:rsidRDefault="00A5606C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9D6035" w:rsidRPr="002A22F9">
              <w:rPr>
                <w:rFonts w:ascii="標楷體" w:eastAsia="標楷體" w:hAnsi="標楷體" w:hint="eastAsia"/>
                <w:sz w:val="28"/>
                <w:szCs w:val="28"/>
              </w:rPr>
              <w:t>/1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715" w:type="pct"/>
            <w:vAlign w:val="center"/>
          </w:tcPr>
          <w:p w:rsidR="009D6035" w:rsidRPr="002A22F9" w:rsidRDefault="00A5606C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9D6035" w:rsidRPr="002A22F9">
              <w:rPr>
                <w:rFonts w:ascii="標楷體" w:eastAsia="標楷體" w:hAnsi="標楷體" w:hint="eastAsia"/>
                <w:sz w:val="28"/>
                <w:szCs w:val="28"/>
              </w:rPr>
              <w:t>/1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714" w:type="pct"/>
            <w:vAlign w:val="center"/>
          </w:tcPr>
          <w:p w:rsidR="009D6035" w:rsidRPr="002A22F9" w:rsidRDefault="00A5606C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9D6035" w:rsidRPr="002A22F9">
              <w:rPr>
                <w:rFonts w:ascii="標楷體" w:eastAsia="標楷體" w:hAnsi="標楷體" w:hint="eastAsia"/>
                <w:sz w:val="28"/>
                <w:szCs w:val="28"/>
              </w:rPr>
              <w:t>/1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715" w:type="pct"/>
            <w:vAlign w:val="center"/>
          </w:tcPr>
          <w:p w:rsidR="009D6035" w:rsidRPr="002A22F9" w:rsidRDefault="00A5606C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9D6035" w:rsidRPr="002A22F9">
              <w:rPr>
                <w:rFonts w:ascii="標楷體" w:eastAsia="標楷體" w:hAnsi="標楷體" w:hint="eastAsia"/>
                <w:sz w:val="28"/>
                <w:szCs w:val="28"/>
              </w:rPr>
              <w:t>/1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714" w:type="pct"/>
            <w:vAlign w:val="center"/>
          </w:tcPr>
          <w:p w:rsidR="009D6035" w:rsidRPr="002A22F9" w:rsidRDefault="00A5606C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9D6035" w:rsidRPr="002A22F9">
              <w:rPr>
                <w:rFonts w:ascii="標楷體" w:eastAsia="標楷體" w:hAnsi="標楷體" w:hint="eastAsia"/>
                <w:sz w:val="28"/>
                <w:szCs w:val="28"/>
              </w:rPr>
              <w:t>/1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</w:tr>
      <w:tr w:rsidR="009D6035" w:rsidRPr="002A22F9" w:rsidTr="00DB260F">
        <w:tc>
          <w:tcPr>
            <w:tcW w:w="401" w:type="pct"/>
            <w:vMerge w:val="restart"/>
          </w:tcPr>
          <w:p w:rsidR="009D6035" w:rsidRPr="002A22F9" w:rsidRDefault="009D6035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 w:hint="eastAsia"/>
                <w:sz w:val="28"/>
                <w:szCs w:val="28"/>
              </w:rPr>
              <w:t>課</w:t>
            </w:r>
          </w:p>
          <w:p w:rsidR="009D6035" w:rsidRPr="002A22F9" w:rsidRDefault="009D6035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 w:hint="eastAsia"/>
                <w:sz w:val="28"/>
                <w:szCs w:val="28"/>
              </w:rPr>
              <w:t>程</w:t>
            </w:r>
          </w:p>
          <w:p w:rsidR="009D6035" w:rsidRPr="002A22F9" w:rsidRDefault="009D6035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</w:p>
          <w:p w:rsidR="009D6035" w:rsidRPr="002A22F9" w:rsidRDefault="009D6035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  <w:p w:rsidR="009D6035" w:rsidRPr="002A22F9" w:rsidRDefault="009D6035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9D6035" w:rsidRPr="002A22F9" w:rsidRDefault="009D6035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 w:hint="eastAsia"/>
                <w:sz w:val="28"/>
                <w:szCs w:val="28"/>
              </w:rPr>
              <w:t>內</w:t>
            </w:r>
          </w:p>
          <w:p w:rsidR="009D6035" w:rsidRPr="002A22F9" w:rsidRDefault="009D6035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 w:hint="eastAsia"/>
                <w:sz w:val="28"/>
                <w:szCs w:val="28"/>
              </w:rPr>
              <w:t>容</w:t>
            </w:r>
          </w:p>
          <w:p w:rsidR="009D6035" w:rsidRPr="002A22F9" w:rsidRDefault="009D6035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</w:p>
          <w:p w:rsidR="009D6035" w:rsidRPr="002A22F9" w:rsidRDefault="009D6035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 w:hint="eastAsia"/>
                <w:sz w:val="28"/>
                <w:szCs w:val="28"/>
              </w:rPr>
              <w:t>授</w:t>
            </w:r>
          </w:p>
          <w:p w:rsidR="009D6035" w:rsidRPr="002A22F9" w:rsidRDefault="009D6035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 w:hint="eastAsia"/>
                <w:sz w:val="28"/>
                <w:szCs w:val="28"/>
              </w:rPr>
              <w:t>課</w:t>
            </w:r>
          </w:p>
          <w:p w:rsidR="009D6035" w:rsidRPr="002A22F9" w:rsidRDefault="009D6035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</w:p>
          <w:p w:rsidR="009D6035" w:rsidRPr="002A22F9" w:rsidRDefault="009D6035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 w:hint="eastAsia"/>
                <w:sz w:val="28"/>
                <w:szCs w:val="28"/>
              </w:rPr>
              <w:t>師</w:t>
            </w:r>
          </w:p>
        </w:tc>
        <w:tc>
          <w:tcPr>
            <w:tcW w:w="1026" w:type="pct"/>
            <w:vAlign w:val="center"/>
          </w:tcPr>
          <w:p w:rsidR="009D6035" w:rsidRPr="002A22F9" w:rsidRDefault="009D6035" w:rsidP="009D6035">
            <w:pPr>
              <w:ind w:left="1200" w:hanging="13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/>
                <w:sz w:val="28"/>
                <w:szCs w:val="28"/>
              </w:rPr>
              <w:t>08:</w:t>
            </w:r>
            <w:r w:rsidR="0034581B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2A22F9">
              <w:rPr>
                <w:rFonts w:ascii="標楷體" w:eastAsia="標楷體" w:hAnsi="標楷體"/>
                <w:sz w:val="28"/>
                <w:szCs w:val="28"/>
              </w:rPr>
              <w:t>0-0</w:t>
            </w:r>
            <w:r w:rsidR="0034581B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2A22F9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34581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A22F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573" w:type="pct"/>
            <w:gridSpan w:val="5"/>
            <w:vAlign w:val="center"/>
          </w:tcPr>
          <w:p w:rsidR="009D6035" w:rsidRPr="002A22F9" w:rsidRDefault="009D6035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DB260F" w:rsidRPr="002A22F9" w:rsidTr="00DB260F">
        <w:trPr>
          <w:trHeight w:val="1080"/>
        </w:trPr>
        <w:tc>
          <w:tcPr>
            <w:tcW w:w="401" w:type="pct"/>
            <w:vMerge/>
          </w:tcPr>
          <w:p w:rsidR="00DB260F" w:rsidRPr="002A22F9" w:rsidRDefault="00DB260F" w:rsidP="00DB260F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6" w:type="pct"/>
            <w:vAlign w:val="center"/>
          </w:tcPr>
          <w:p w:rsidR="00DB260F" w:rsidRPr="002A22F9" w:rsidRDefault="00DB260F" w:rsidP="00DB260F">
            <w:pPr>
              <w:ind w:left="1200" w:hanging="13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2A22F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A22F9">
              <w:rPr>
                <w:rFonts w:ascii="標楷體" w:eastAsia="標楷體" w:hAnsi="標楷體"/>
                <w:sz w:val="28"/>
                <w:szCs w:val="28"/>
              </w:rPr>
              <w:t>0-10: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2A22F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714" w:type="pct"/>
            <w:vAlign w:val="center"/>
          </w:tcPr>
          <w:p w:rsidR="00DB260F" w:rsidRPr="00DB260F" w:rsidRDefault="00DB260F" w:rsidP="00DB260F">
            <w:pPr>
              <w:pStyle w:val="afc"/>
              <w:spacing w:line="480" w:lineRule="exact"/>
              <w:rPr>
                <w:rFonts w:ascii="標楷體" w:eastAsia="標楷體" w:hAnsi="標楷體"/>
                <w:i w:val="0"/>
                <w:sz w:val="28"/>
                <w:szCs w:val="28"/>
              </w:rPr>
            </w:pPr>
            <w:r w:rsidRPr="00DB260F">
              <w:rPr>
                <w:rFonts w:ascii="標楷體" w:eastAsia="標楷體" w:hAnsi="標楷體" w:hint="eastAsia"/>
                <w:i w:val="0"/>
                <w:sz w:val="28"/>
                <w:szCs w:val="28"/>
              </w:rPr>
              <w:t>基本詞彙</w:t>
            </w:r>
          </w:p>
          <w:p w:rsidR="00DB260F" w:rsidRPr="002A22F9" w:rsidRDefault="00DB260F" w:rsidP="00DB260F">
            <w:pPr>
              <w:pStyle w:val="afc"/>
              <w:spacing w:line="480" w:lineRule="exact"/>
              <w:ind w:leftChars="-62" w:left="-149"/>
            </w:pPr>
            <w:r w:rsidRPr="00DB260F">
              <w:rPr>
                <w:rFonts w:ascii="標楷體" w:eastAsia="標楷體" w:hAnsi="標楷體" w:hint="eastAsia"/>
                <w:i w:val="0"/>
                <w:sz w:val="28"/>
                <w:szCs w:val="28"/>
              </w:rPr>
              <w:t>(認識符號發音法</w:t>
            </w:r>
            <w:r w:rsidRPr="00DB260F">
              <w:rPr>
                <w:rFonts w:ascii="標楷體" w:eastAsia="標楷體" w:hAnsi="標楷體"/>
                <w:i w:val="0"/>
                <w:sz w:val="28"/>
                <w:szCs w:val="28"/>
              </w:rPr>
              <w:t>)</w:t>
            </w:r>
          </w:p>
        </w:tc>
        <w:tc>
          <w:tcPr>
            <w:tcW w:w="715" w:type="pct"/>
            <w:vAlign w:val="center"/>
          </w:tcPr>
          <w:p w:rsidR="00DB260F" w:rsidRPr="002A22F9" w:rsidRDefault="00DB260F" w:rsidP="00DB260F">
            <w:pPr>
              <w:spacing w:line="480" w:lineRule="exact"/>
              <w:ind w:left="-13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生活會話練習</w:t>
            </w:r>
          </w:p>
        </w:tc>
        <w:tc>
          <w:tcPr>
            <w:tcW w:w="714" w:type="pct"/>
            <w:vAlign w:val="center"/>
          </w:tcPr>
          <w:p w:rsidR="00DB260F" w:rsidRPr="00DB260F" w:rsidRDefault="00DB260F" w:rsidP="00DB260F">
            <w:pPr>
              <w:pStyle w:val="afc"/>
              <w:spacing w:line="480" w:lineRule="exact"/>
              <w:jc w:val="left"/>
              <w:rPr>
                <w:rFonts w:ascii="標楷體" w:eastAsia="標楷體" w:hAnsi="標楷體"/>
                <w:i w:val="0"/>
                <w:sz w:val="28"/>
                <w:szCs w:val="28"/>
              </w:rPr>
            </w:pPr>
            <w:r w:rsidRPr="00DB260F">
              <w:rPr>
                <w:rFonts w:ascii="標楷體" w:eastAsia="標楷體" w:hAnsi="標楷體" w:hint="eastAsia"/>
                <w:i w:val="0"/>
                <w:sz w:val="28"/>
                <w:szCs w:val="28"/>
              </w:rPr>
              <w:t>鄒族歌謠練習</w:t>
            </w:r>
          </w:p>
        </w:tc>
        <w:tc>
          <w:tcPr>
            <w:tcW w:w="715" w:type="pct"/>
            <w:vAlign w:val="center"/>
          </w:tcPr>
          <w:p w:rsidR="00DB260F" w:rsidRPr="002A22F9" w:rsidRDefault="00DB260F" w:rsidP="00DB260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閱讀與書寫</w:t>
            </w:r>
          </w:p>
        </w:tc>
        <w:tc>
          <w:tcPr>
            <w:tcW w:w="714" w:type="pct"/>
            <w:vAlign w:val="center"/>
          </w:tcPr>
          <w:p w:rsidR="00DB260F" w:rsidRPr="002A22F9" w:rsidRDefault="00DB260F" w:rsidP="00DB260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鄒族文化簡介</w:t>
            </w:r>
          </w:p>
        </w:tc>
      </w:tr>
      <w:tr w:rsidR="0034581B" w:rsidRPr="002A22F9" w:rsidTr="00DB260F">
        <w:trPr>
          <w:trHeight w:val="840"/>
        </w:trPr>
        <w:tc>
          <w:tcPr>
            <w:tcW w:w="401" w:type="pct"/>
            <w:vMerge/>
          </w:tcPr>
          <w:p w:rsidR="0034581B" w:rsidRPr="002A22F9" w:rsidRDefault="0034581B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6" w:type="pct"/>
            <w:vAlign w:val="center"/>
          </w:tcPr>
          <w:p w:rsidR="0034581B" w:rsidRPr="002A22F9" w:rsidRDefault="0034581B" w:rsidP="009D6035">
            <w:pPr>
              <w:ind w:left="1200" w:hanging="13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</w:tc>
        <w:tc>
          <w:tcPr>
            <w:tcW w:w="3573" w:type="pct"/>
            <w:gridSpan w:val="5"/>
            <w:vAlign w:val="center"/>
          </w:tcPr>
          <w:p w:rsidR="0034581B" w:rsidRPr="002A22F9" w:rsidRDefault="0034581B" w:rsidP="0034581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汪朝麗老師</w:t>
            </w:r>
          </w:p>
        </w:tc>
      </w:tr>
      <w:tr w:rsidR="009D6035" w:rsidRPr="002A22F9" w:rsidTr="00DB260F">
        <w:tc>
          <w:tcPr>
            <w:tcW w:w="401" w:type="pct"/>
            <w:vMerge/>
          </w:tcPr>
          <w:p w:rsidR="009D6035" w:rsidRPr="002A22F9" w:rsidRDefault="009D6035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6" w:type="pct"/>
            <w:vAlign w:val="center"/>
          </w:tcPr>
          <w:p w:rsidR="009D6035" w:rsidRPr="002A22F9" w:rsidRDefault="009D6035" w:rsidP="009D6035">
            <w:pPr>
              <w:ind w:left="1200" w:hanging="13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/>
                <w:sz w:val="28"/>
                <w:szCs w:val="28"/>
              </w:rPr>
              <w:t>10:</w:t>
            </w:r>
            <w:r w:rsidR="0034581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2A22F9">
              <w:rPr>
                <w:rFonts w:ascii="標楷體" w:eastAsia="標楷體" w:hAnsi="標楷體"/>
                <w:sz w:val="28"/>
                <w:szCs w:val="28"/>
              </w:rPr>
              <w:t>0-10:</w:t>
            </w:r>
            <w:r w:rsidR="0034581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2A22F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573" w:type="pct"/>
            <w:gridSpan w:val="5"/>
            <w:vAlign w:val="center"/>
          </w:tcPr>
          <w:p w:rsidR="009D6035" w:rsidRPr="002A22F9" w:rsidRDefault="009D6035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 w:hint="eastAsia"/>
                <w:sz w:val="28"/>
                <w:szCs w:val="28"/>
              </w:rPr>
              <w:t>休息一下~~喝個水吧!</w:t>
            </w:r>
          </w:p>
        </w:tc>
      </w:tr>
      <w:tr w:rsidR="00DB260F" w:rsidRPr="002A22F9" w:rsidTr="00DB260F">
        <w:trPr>
          <w:trHeight w:val="990"/>
        </w:trPr>
        <w:tc>
          <w:tcPr>
            <w:tcW w:w="401" w:type="pct"/>
            <w:vMerge/>
          </w:tcPr>
          <w:p w:rsidR="00DB260F" w:rsidRPr="002A22F9" w:rsidRDefault="00DB260F" w:rsidP="00DB260F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6" w:type="pct"/>
            <w:vAlign w:val="center"/>
          </w:tcPr>
          <w:p w:rsidR="00DB260F" w:rsidRPr="002A22F9" w:rsidRDefault="00DB260F" w:rsidP="00DB260F">
            <w:pPr>
              <w:ind w:left="1200" w:hanging="13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/>
                <w:sz w:val="28"/>
                <w:szCs w:val="28"/>
              </w:rPr>
              <w:t>10: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2A22F9">
              <w:rPr>
                <w:rFonts w:ascii="標楷體" w:eastAsia="標楷體" w:hAnsi="標楷體"/>
                <w:sz w:val="28"/>
                <w:szCs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2A22F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714" w:type="pct"/>
            <w:vAlign w:val="center"/>
          </w:tcPr>
          <w:p w:rsidR="00DB260F" w:rsidRPr="002A22F9" w:rsidRDefault="00DB260F" w:rsidP="00DB260F">
            <w:pPr>
              <w:spacing w:line="480" w:lineRule="exact"/>
              <w:ind w:leftChars="-30" w:left="-2" w:hangingChars="25" w:hanging="7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726F">
              <w:rPr>
                <w:rFonts w:ascii="標楷體" w:eastAsia="標楷體" w:hAnsi="標楷體" w:hint="eastAsia"/>
                <w:sz w:val="28"/>
                <w:szCs w:val="28"/>
              </w:rPr>
              <w:t>基本詞彙(單詞)</w:t>
            </w:r>
          </w:p>
        </w:tc>
        <w:tc>
          <w:tcPr>
            <w:tcW w:w="715" w:type="pct"/>
            <w:vAlign w:val="center"/>
          </w:tcPr>
          <w:p w:rsidR="00DB260F" w:rsidRPr="002A22F9" w:rsidRDefault="00DB260F" w:rsidP="00DB260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726F">
              <w:rPr>
                <w:rFonts w:ascii="標楷體" w:eastAsia="標楷體" w:hAnsi="標楷體" w:hint="eastAsia"/>
                <w:sz w:val="28"/>
                <w:szCs w:val="28"/>
              </w:rPr>
              <w:t>生活會話練習</w:t>
            </w:r>
          </w:p>
        </w:tc>
        <w:tc>
          <w:tcPr>
            <w:tcW w:w="714" w:type="pct"/>
            <w:vAlign w:val="center"/>
          </w:tcPr>
          <w:p w:rsidR="00DB260F" w:rsidRPr="00DB260F" w:rsidRDefault="00DB260F" w:rsidP="00DB260F">
            <w:pPr>
              <w:pStyle w:val="afc"/>
              <w:spacing w:line="480" w:lineRule="exact"/>
              <w:jc w:val="left"/>
              <w:rPr>
                <w:rFonts w:ascii="標楷體" w:eastAsia="標楷體" w:hAnsi="標楷體"/>
                <w:i w:val="0"/>
                <w:sz w:val="28"/>
                <w:szCs w:val="28"/>
              </w:rPr>
            </w:pPr>
            <w:r w:rsidRPr="00DB260F">
              <w:rPr>
                <w:rFonts w:ascii="標楷體" w:eastAsia="標楷體" w:hAnsi="標楷體" w:hint="eastAsia"/>
                <w:i w:val="0"/>
                <w:sz w:val="28"/>
                <w:szCs w:val="28"/>
              </w:rPr>
              <w:t>鄒族歌謠練習</w:t>
            </w:r>
          </w:p>
        </w:tc>
        <w:tc>
          <w:tcPr>
            <w:tcW w:w="715" w:type="pct"/>
            <w:vAlign w:val="center"/>
          </w:tcPr>
          <w:p w:rsidR="00DB260F" w:rsidRPr="002A22F9" w:rsidRDefault="00DB260F" w:rsidP="00DB260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726F">
              <w:rPr>
                <w:rFonts w:ascii="標楷體" w:eastAsia="標楷體" w:hAnsi="標楷體" w:hint="eastAsia"/>
                <w:sz w:val="28"/>
                <w:szCs w:val="28"/>
              </w:rPr>
              <w:t>閱讀與書寫</w:t>
            </w:r>
          </w:p>
        </w:tc>
        <w:tc>
          <w:tcPr>
            <w:tcW w:w="714" w:type="pct"/>
            <w:vAlign w:val="center"/>
          </w:tcPr>
          <w:p w:rsidR="00DB260F" w:rsidRPr="002A22F9" w:rsidRDefault="00DB260F" w:rsidP="00DB260F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 w:hint="eastAsia"/>
                <w:sz w:val="28"/>
                <w:szCs w:val="28"/>
              </w:rPr>
              <w:t>綜合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評量</w:t>
            </w:r>
          </w:p>
        </w:tc>
      </w:tr>
      <w:tr w:rsidR="0034581B" w:rsidRPr="002A22F9" w:rsidTr="00DB260F">
        <w:trPr>
          <w:trHeight w:val="930"/>
        </w:trPr>
        <w:tc>
          <w:tcPr>
            <w:tcW w:w="401" w:type="pct"/>
            <w:vMerge/>
          </w:tcPr>
          <w:p w:rsidR="0034581B" w:rsidRPr="002A22F9" w:rsidRDefault="0034581B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6" w:type="pct"/>
            <w:vAlign w:val="center"/>
          </w:tcPr>
          <w:p w:rsidR="0034581B" w:rsidRPr="002A22F9" w:rsidRDefault="0034581B" w:rsidP="009D6035">
            <w:pPr>
              <w:ind w:left="1200" w:hanging="13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</w:tc>
        <w:tc>
          <w:tcPr>
            <w:tcW w:w="3573" w:type="pct"/>
            <w:gridSpan w:val="5"/>
            <w:vAlign w:val="center"/>
          </w:tcPr>
          <w:p w:rsidR="0034581B" w:rsidRPr="002A22F9" w:rsidRDefault="0034581B" w:rsidP="0034581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汪朝麗老師</w:t>
            </w:r>
          </w:p>
        </w:tc>
      </w:tr>
      <w:tr w:rsidR="009D6035" w:rsidRPr="002A22F9" w:rsidTr="00DB260F">
        <w:tc>
          <w:tcPr>
            <w:tcW w:w="401" w:type="pct"/>
            <w:vMerge/>
          </w:tcPr>
          <w:p w:rsidR="009D6035" w:rsidRPr="002A22F9" w:rsidRDefault="009D6035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6" w:type="pct"/>
            <w:vAlign w:val="center"/>
          </w:tcPr>
          <w:p w:rsidR="009D6035" w:rsidRPr="002A22F9" w:rsidRDefault="009D6035" w:rsidP="009D6035">
            <w:pPr>
              <w:ind w:left="1200" w:hanging="13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34581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2A22F9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34581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2A22F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573" w:type="pct"/>
            <w:gridSpan w:val="5"/>
            <w:vAlign w:val="center"/>
          </w:tcPr>
          <w:p w:rsidR="009D6035" w:rsidRPr="002A22F9" w:rsidRDefault="009D6035" w:rsidP="009D6035">
            <w:pPr>
              <w:spacing w:line="480" w:lineRule="exact"/>
              <w:ind w:left="1200" w:hanging="87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22F9">
              <w:rPr>
                <w:rFonts w:ascii="標楷體" w:eastAsia="標楷體" w:hAnsi="標楷體" w:hint="eastAsia"/>
                <w:sz w:val="28"/>
                <w:szCs w:val="28"/>
              </w:rPr>
              <w:t>回家休息囉!!</w:t>
            </w:r>
          </w:p>
        </w:tc>
      </w:tr>
    </w:tbl>
    <w:p w:rsidR="009D6035" w:rsidRPr="002A22F9" w:rsidRDefault="009D6035" w:rsidP="009D6035">
      <w:pPr>
        <w:adjustRightInd w:val="0"/>
        <w:snapToGrid w:val="0"/>
        <w:spacing w:line="480" w:lineRule="auto"/>
        <w:jc w:val="both"/>
        <w:rPr>
          <w:rFonts w:ascii="標楷體" w:eastAsia="標楷體" w:hAnsi="Calibri"/>
        </w:rPr>
      </w:pPr>
    </w:p>
    <w:p w:rsidR="009D6035" w:rsidRPr="002A22F9" w:rsidRDefault="009D6035" w:rsidP="009D6035">
      <w:pPr>
        <w:adjustRightInd w:val="0"/>
        <w:snapToGrid w:val="0"/>
        <w:spacing w:line="480" w:lineRule="auto"/>
        <w:jc w:val="both"/>
        <w:rPr>
          <w:rFonts w:ascii="標楷體" w:eastAsia="標楷體" w:hAnsi="Calibri"/>
        </w:rPr>
      </w:pPr>
    </w:p>
    <w:p w:rsidR="009D6035" w:rsidRPr="002A22F9" w:rsidRDefault="009D6035" w:rsidP="009D6035">
      <w:pPr>
        <w:adjustRightInd w:val="0"/>
        <w:snapToGrid w:val="0"/>
        <w:spacing w:line="480" w:lineRule="auto"/>
        <w:jc w:val="both"/>
        <w:rPr>
          <w:rFonts w:ascii="標楷體" w:eastAsia="標楷體" w:hAnsi="Calibri"/>
        </w:rPr>
      </w:pPr>
    </w:p>
    <w:p w:rsidR="009D6035" w:rsidRPr="002A22F9" w:rsidRDefault="009D6035" w:rsidP="009D6035">
      <w:pPr>
        <w:adjustRightInd w:val="0"/>
        <w:snapToGrid w:val="0"/>
        <w:spacing w:line="480" w:lineRule="auto"/>
        <w:jc w:val="both"/>
        <w:rPr>
          <w:rFonts w:ascii="標楷體" w:eastAsia="標楷體" w:hAnsi="Calibri"/>
        </w:rPr>
      </w:pPr>
    </w:p>
    <w:p w:rsidR="009D6035" w:rsidRPr="002A22F9" w:rsidRDefault="009D6035" w:rsidP="009D6035">
      <w:pPr>
        <w:adjustRightInd w:val="0"/>
        <w:snapToGrid w:val="0"/>
        <w:spacing w:line="480" w:lineRule="auto"/>
        <w:jc w:val="both"/>
        <w:rPr>
          <w:rFonts w:ascii="標楷體" w:eastAsia="標楷體" w:hAnsi="Calibri"/>
        </w:rPr>
      </w:pPr>
    </w:p>
    <w:p w:rsidR="009D6035" w:rsidRPr="002A22F9" w:rsidRDefault="009D6035" w:rsidP="009D6035">
      <w:pPr>
        <w:adjustRightInd w:val="0"/>
        <w:snapToGrid w:val="0"/>
        <w:spacing w:line="480" w:lineRule="auto"/>
        <w:jc w:val="both"/>
        <w:rPr>
          <w:rFonts w:ascii="標楷體" w:eastAsia="標楷體" w:hAnsi="Calibri"/>
        </w:rPr>
      </w:pPr>
    </w:p>
    <w:p w:rsidR="009D6035" w:rsidRDefault="009D6035" w:rsidP="009D6035">
      <w:pPr>
        <w:adjustRightInd w:val="0"/>
        <w:snapToGrid w:val="0"/>
        <w:spacing w:line="480" w:lineRule="auto"/>
        <w:jc w:val="both"/>
        <w:rPr>
          <w:rFonts w:ascii="標楷體" w:eastAsia="標楷體" w:hAnsi="Calibri"/>
        </w:rPr>
      </w:pPr>
    </w:p>
    <w:p w:rsidR="009D6035" w:rsidRDefault="009D6035" w:rsidP="009D6035">
      <w:pPr>
        <w:adjustRightInd w:val="0"/>
        <w:snapToGrid w:val="0"/>
        <w:spacing w:line="480" w:lineRule="auto"/>
        <w:jc w:val="both"/>
        <w:rPr>
          <w:rFonts w:ascii="標楷體" w:eastAsia="標楷體" w:hAnsi="Calibri"/>
        </w:rPr>
      </w:pPr>
    </w:p>
    <w:p w:rsidR="009D6035" w:rsidRPr="002A22F9" w:rsidRDefault="009D6035" w:rsidP="009D6035">
      <w:pPr>
        <w:spacing w:line="480" w:lineRule="auto"/>
        <w:jc w:val="both"/>
        <w:rPr>
          <w:rFonts w:ascii="標楷體" w:eastAsia="標楷體" w:hAnsi="Calibri"/>
          <w:sz w:val="28"/>
        </w:rPr>
      </w:pPr>
      <w:r w:rsidRPr="002A22F9">
        <w:rPr>
          <w:rFonts w:ascii="標楷體" w:eastAsia="標楷體" w:hAnsi="Calibri" w:hint="eastAsia"/>
          <w:sz w:val="28"/>
        </w:rPr>
        <w:lastRenderedPageBreak/>
        <w:t>附件二</w:t>
      </w:r>
    </w:p>
    <w:p w:rsidR="009D6035" w:rsidRPr="002A22F9" w:rsidRDefault="009D6035" w:rsidP="009D6035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A22F9">
        <w:rPr>
          <w:rFonts w:ascii="標楷體" w:eastAsia="標楷體" w:hAnsi="標楷體" w:hint="eastAsia"/>
          <w:b/>
          <w:sz w:val="36"/>
          <w:szCs w:val="36"/>
        </w:rPr>
        <w:t>嘉義市</w:t>
      </w:r>
      <w:r w:rsidRPr="002A22F9">
        <w:rPr>
          <w:rFonts w:ascii="標楷體" w:eastAsia="標楷體" w:hAnsi="標楷體"/>
          <w:b/>
          <w:sz w:val="36"/>
          <w:szCs w:val="36"/>
        </w:rPr>
        <w:t>1</w:t>
      </w:r>
      <w:r w:rsidRPr="002A22F9">
        <w:rPr>
          <w:rFonts w:ascii="標楷體" w:eastAsia="標楷體" w:hAnsi="標楷體" w:hint="eastAsia"/>
          <w:b/>
          <w:sz w:val="36"/>
          <w:szCs w:val="36"/>
        </w:rPr>
        <w:t>1</w:t>
      </w:r>
      <w:r w:rsidR="0034581B">
        <w:rPr>
          <w:rFonts w:ascii="標楷體" w:eastAsia="標楷體" w:hAnsi="標楷體" w:hint="eastAsia"/>
          <w:b/>
          <w:sz w:val="36"/>
          <w:szCs w:val="36"/>
        </w:rPr>
        <w:t>1</w:t>
      </w:r>
      <w:r w:rsidRPr="002A22F9">
        <w:rPr>
          <w:rFonts w:ascii="標楷體" w:eastAsia="標楷體" w:hAnsi="標楷體" w:hint="eastAsia"/>
          <w:b/>
          <w:sz w:val="36"/>
          <w:szCs w:val="36"/>
        </w:rPr>
        <w:t>學年度本土教育本土文化產出型特色育樂營</w:t>
      </w:r>
    </w:p>
    <w:p w:rsidR="009D6035" w:rsidRPr="002A22F9" w:rsidRDefault="009D6035" w:rsidP="009D6035">
      <w:pPr>
        <w:spacing w:line="48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2A22F9">
        <w:rPr>
          <w:rFonts w:ascii="標楷體" w:eastAsia="標楷體" w:hint="eastAsia"/>
          <w:b/>
          <w:sz w:val="36"/>
          <w:szCs w:val="36"/>
        </w:rPr>
        <w:t>~「本土語言認證育樂營</w:t>
      </w:r>
      <w:r w:rsidR="003D6E7D">
        <w:rPr>
          <w:rFonts w:ascii="標楷體" w:eastAsia="標楷體" w:hint="eastAsia"/>
          <w:b/>
          <w:sz w:val="36"/>
          <w:szCs w:val="36"/>
        </w:rPr>
        <w:t>-鄒語</w:t>
      </w:r>
      <w:r w:rsidRPr="002A22F9">
        <w:rPr>
          <w:rFonts w:ascii="標楷體" w:eastAsia="標楷體" w:hint="eastAsia"/>
          <w:b/>
          <w:sz w:val="36"/>
          <w:szCs w:val="36"/>
        </w:rPr>
        <w:t>」</w:t>
      </w:r>
      <w:r w:rsidRPr="002A22F9">
        <w:rPr>
          <w:rFonts w:ascii="標楷體" w:eastAsia="標楷體" w:hAnsi="Calibri" w:hint="eastAsia"/>
          <w:b/>
          <w:sz w:val="36"/>
          <w:szCs w:val="36"/>
        </w:rPr>
        <w:t>報名表</w:t>
      </w:r>
      <w:r w:rsidRPr="002A22F9">
        <w:rPr>
          <w:rFonts w:ascii="標楷體" w:eastAsia="標楷體" w:hAnsi="標楷體" w:hint="eastAsia"/>
          <w:b/>
          <w:sz w:val="36"/>
          <w:szCs w:val="36"/>
        </w:rPr>
        <w:t>~</w:t>
      </w:r>
    </w:p>
    <w:p w:rsidR="009D6035" w:rsidRDefault="009D6035" w:rsidP="009D6035">
      <w:pPr>
        <w:widowControl/>
        <w:spacing w:line="480" w:lineRule="auto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2A22F9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學校名稱：</w:t>
      </w:r>
      <w:r w:rsidRPr="002A22F9">
        <w:rPr>
          <w:rFonts w:ascii="標楷體" w:eastAsia="標楷體" w:hAnsi="標楷體" w:cs="新細明體"/>
          <w:b/>
          <w:bCs/>
          <w:kern w:val="0"/>
          <w:sz w:val="32"/>
          <w:szCs w:val="32"/>
        </w:rPr>
        <w:t xml:space="preserve">______________ </w:t>
      </w:r>
    </w:p>
    <w:tbl>
      <w:tblPr>
        <w:tblpPr w:leftFromText="180" w:rightFromText="180" w:vertAnchor="text" w:horzAnchor="margin" w:tblpXSpec="center" w:tblpY="902"/>
        <w:tblW w:w="906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89"/>
        <w:gridCol w:w="1842"/>
        <w:gridCol w:w="2410"/>
        <w:gridCol w:w="2126"/>
      </w:tblGrid>
      <w:tr w:rsidR="00DB260F" w:rsidRPr="00FC69B6" w:rsidTr="00DB260F">
        <w:trPr>
          <w:tblCellSpacing w:w="0" w:type="dxa"/>
        </w:trPr>
        <w:tc>
          <w:tcPr>
            <w:tcW w:w="2689" w:type="dxa"/>
          </w:tcPr>
          <w:p w:rsidR="00DB260F" w:rsidRPr="00FC69B6" w:rsidRDefault="00DB260F" w:rsidP="00BF754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身份別</w:t>
            </w:r>
          </w:p>
        </w:tc>
        <w:tc>
          <w:tcPr>
            <w:tcW w:w="1842" w:type="dxa"/>
          </w:tcPr>
          <w:p w:rsidR="00DB260F" w:rsidRPr="00FC69B6" w:rsidRDefault="00DB260F" w:rsidP="00BF754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2410" w:type="dxa"/>
          </w:tcPr>
          <w:p w:rsidR="00DB260F" w:rsidRPr="00FC69B6" w:rsidRDefault="00DB260F" w:rsidP="00BF754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身份證字號</w:t>
            </w: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(</w:t>
            </w: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教師</w:t>
            </w: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DB260F" w:rsidRPr="00FC69B6" w:rsidRDefault="00DB260F" w:rsidP="00BF7545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備      註</w:t>
            </w:r>
          </w:p>
        </w:tc>
      </w:tr>
      <w:tr w:rsidR="00DB260F" w:rsidRPr="00FC69B6" w:rsidTr="00DB260F">
        <w:trPr>
          <w:trHeight w:val="495"/>
          <w:tblCellSpacing w:w="0" w:type="dxa"/>
        </w:trPr>
        <w:tc>
          <w:tcPr>
            <w:tcW w:w="2689" w:type="dxa"/>
          </w:tcPr>
          <w:p w:rsidR="00DB260F" w:rsidRPr="00FC69B6" w:rsidRDefault="00DB260F" w:rsidP="00BF7545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教師</w:t>
            </w:r>
          </w:p>
          <w:p w:rsidR="00DB260F" w:rsidRPr="00FC69B6" w:rsidRDefault="00DB260F" w:rsidP="00BF7545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</w:p>
          <w:p w:rsidR="00DB260F" w:rsidRPr="00FC69B6" w:rsidRDefault="00DB260F" w:rsidP="00BF7545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家長（社會人士）</w:t>
            </w:r>
          </w:p>
        </w:tc>
        <w:tc>
          <w:tcPr>
            <w:tcW w:w="1842" w:type="dxa"/>
          </w:tcPr>
          <w:p w:rsidR="00DB260F" w:rsidRPr="00FC69B6" w:rsidRDefault="00DB260F" w:rsidP="00BF7545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B260F" w:rsidRPr="00FC69B6" w:rsidRDefault="00DB260F" w:rsidP="00BF754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B260F" w:rsidRPr="00FC69B6" w:rsidRDefault="00DB260F" w:rsidP="00BF754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限</w:t>
            </w:r>
            <w:r w:rsidRPr="0034581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有意報名參加初階認證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人士參加。</w:t>
            </w:r>
          </w:p>
        </w:tc>
      </w:tr>
      <w:tr w:rsidR="00DB260F" w:rsidRPr="00FC69B6" w:rsidTr="00DB260F">
        <w:trPr>
          <w:trHeight w:val="495"/>
          <w:tblCellSpacing w:w="0" w:type="dxa"/>
        </w:trPr>
        <w:tc>
          <w:tcPr>
            <w:tcW w:w="2689" w:type="dxa"/>
          </w:tcPr>
          <w:p w:rsidR="00DB260F" w:rsidRPr="00FC69B6" w:rsidRDefault="00DB260F" w:rsidP="00BF7545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教師</w:t>
            </w:r>
          </w:p>
          <w:p w:rsidR="00DB260F" w:rsidRPr="00FC69B6" w:rsidRDefault="00DB260F" w:rsidP="00BF7545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</w:p>
          <w:p w:rsidR="00DB260F" w:rsidRPr="00FC69B6" w:rsidRDefault="00DB260F" w:rsidP="00BF7545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家長（社會人士）</w:t>
            </w:r>
          </w:p>
        </w:tc>
        <w:tc>
          <w:tcPr>
            <w:tcW w:w="1842" w:type="dxa"/>
          </w:tcPr>
          <w:p w:rsidR="00DB260F" w:rsidRPr="00FC69B6" w:rsidRDefault="00DB260F" w:rsidP="00BF7545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B260F" w:rsidRPr="00FC69B6" w:rsidRDefault="00DB260F" w:rsidP="00BF754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B260F" w:rsidRPr="00FC69B6" w:rsidRDefault="00DB260F" w:rsidP="00BF754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34581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限有意報名參加初階認證人士參加。</w:t>
            </w:r>
          </w:p>
        </w:tc>
      </w:tr>
      <w:tr w:rsidR="00DB260F" w:rsidRPr="00FC69B6" w:rsidTr="00DB260F">
        <w:trPr>
          <w:trHeight w:val="495"/>
          <w:tblCellSpacing w:w="0" w:type="dxa"/>
        </w:trPr>
        <w:tc>
          <w:tcPr>
            <w:tcW w:w="2689" w:type="dxa"/>
          </w:tcPr>
          <w:p w:rsidR="00DB260F" w:rsidRPr="00FC69B6" w:rsidRDefault="00DB260F" w:rsidP="00BF7545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教師</w:t>
            </w:r>
          </w:p>
          <w:p w:rsidR="00DB260F" w:rsidRPr="00FC69B6" w:rsidRDefault="00DB260F" w:rsidP="00BF7545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</w:p>
          <w:p w:rsidR="00DB260F" w:rsidRPr="00FC69B6" w:rsidRDefault="00DB260F" w:rsidP="00BF7545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家長（社會人士）</w:t>
            </w:r>
          </w:p>
        </w:tc>
        <w:tc>
          <w:tcPr>
            <w:tcW w:w="1842" w:type="dxa"/>
          </w:tcPr>
          <w:p w:rsidR="00DB260F" w:rsidRPr="00FC69B6" w:rsidRDefault="00DB260F" w:rsidP="00BF7545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B260F" w:rsidRPr="00FC69B6" w:rsidRDefault="00DB260F" w:rsidP="00BF754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B260F" w:rsidRPr="00FC69B6" w:rsidRDefault="00DB260F" w:rsidP="00BF754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34581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限有意報名參加初階認證人士參加。</w:t>
            </w:r>
          </w:p>
        </w:tc>
      </w:tr>
      <w:tr w:rsidR="00DB260F" w:rsidRPr="00FC69B6" w:rsidTr="00DB260F">
        <w:trPr>
          <w:trHeight w:val="495"/>
          <w:tblCellSpacing w:w="0" w:type="dxa"/>
        </w:trPr>
        <w:tc>
          <w:tcPr>
            <w:tcW w:w="2689" w:type="dxa"/>
          </w:tcPr>
          <w:p w:rsidR="00DB260F" w:rsidRPr="00FC69B6" w:rsidRDefault="00DB260F" w:rsidP="00BF7545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教師</w:t>
            </w:r>
          </w:p>
          <w:p w:rsidR="00DB260F" w:rsidRPr="00FC69B6" w:rsidRDefault="00DB260F" w:rsidP="00BF7545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</w:p>
          <w:p w:rsidR="00DB260F" w:rsidRPr="00FC69B6" w:rsidRDefault="00DB260F" w:rsidP="00BF7545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家長（社會人士）</w:t>
            </w:r>
          </w:p>
        </w:tc>
        <w:tc>
          <w:tcPr>
            <w:tcW w:w="1842" w:type="dxa"/>
          </w:tcPr>
          <w:p w:rsidR="00DB260F" w:rsidRPr="00FC69B6" w:rsidRDefault="00DB260F" w:rsidP="00BF7545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B260F" w:rsidRPr="00FC69B6" w:rsidRDefault="00DB260F" w:rsidP="00BF754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B260F" w:rsidRPr="00FC69B6" w:rsidRDefault="00DB260F" w:rsidP="00BF754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34581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限有意報名參加初階認證人士參加。</w:t>
            </w:r>
          </w:p>
        </w:tc>
      </w:tr>
      <w:tr w:rsidR="00DB260F" w:rsidRPr="00FC69B6" w:rsidTr="00DB260F">
        <w:trPr>
          <w:trHeight w:val="495"/>
          <w:tblCellSpacing w:w="0" w:type="dxa"/>
        </w:trPr>
        <w:tc>
          <w:tcPr>
            <w:tcW w:w="2689" w:type="dxa"/>
          </w:tcPr>
          <w:p w:rsidR="00DB260F" w:rsidRPr="00FC69B6" w:rsidRDefault="00DB260F" w:rsidP="00BF7545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教師</w:t>
            </w:r>
          </w:p>
          <w:p w:rsidR="00DB260F" w:rsidRPr="00FC69B6" w:rsidRDefault="00DB260F" w:rsidP="00BF7545">
            <w:pPr>
              <w:widowControl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學生</w:t>
            </w:r>
          </w:p>
          <w:p w:rsidR="00DB260F" w:rsidRPr="00FC69B6" w:rsidRDefault="00DB260F" w:rsidP="00BF7545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□</w:t>
            </w: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</w:rPr>
              <w:t xml:space="preserve"> </w:t>
            </w: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家長（社會人士）</w:t>
            </w:r>
          </w:p>
        </w:tc>
        <w:tc>
          <w:tcPr>
            <w:tcW w:w="1842" w:type="dxa"/>
          </w:tcPr>
          <w:p w:rsidR="00DB260F" w:rsidRPr="00FC69B6" w:rsidRDefault="00DB260F" w:rsidP="00BF7545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DB260F" w:rsidRPr="00FC69B6" w:rsidRDefault="00DB260F" w:rsidP="00BF754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B260F" w:rsidRPr="00FC69B6" w:rsidRDefault="00DB260F" w:rsidP="00BF754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34581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限有意報名參加初階認證人士參加。</w:t>
            </w:r>
          </w:p>
        </w:tc>
      </w:tr>
    </w:tbl>
    <w:p w:rsidR="0034581B" w:rsidRPr="0034581B" w:rsidRDefault="0034581B" w:rsidP="009D6035">
      <w:pPr>
        <w:widowControl/>
        <w:spacing w:line="480" w:lineRule="auto"/>
        <w:rPr>
          <w:rFonts w:ascii="新細明體" w:hAnsi="標楷體" w:cs="新細明體"/>
          <w:b/>
          <w:bCs/>
          <w:kern w:val="0"/>
          <w:sz w:val="32"/>
          <w:szCs w:val="32"/>
        </w:rPr>
      </w:pPr>
    </w:p>
    <w:p w:rsidR="009D6035" w:rsidRPr="002A22F9" w:rsidRDefault="009D6035" w:rsidP="009D6035">
      <w:pPr>
        <w:adjustRightInd w:val="0"/>
        <w:snapToGrid w:val="0"/>
        <w:spacing w:line="500" w:lineRule="exact"/>
        <w:rPr>
          <w:rFonts w:ascii="Calibri" w:eastAsia="標楷體" w:hAnsi="Calibri"/>
          <w:kern w:val="0"/>
          <w:sz w:val="28"/>
          <w:szCs w:val="28"/>
        </w:rPr>
      </w:pPr>
      <w:r w:rsidRPr="002A22F9">
        <w:rPr>
          <w:rFonts w:ascii="標楷體" w:eastAsia="標楷體" w:hAnsi="標楷體" w:cs="標楷體" w:hint="eastAsia"/>
          <w:kern w:val="0"/>
          <w:sz w:val="28"/>
          <w:szCs w:val="28"/>
        </w:rPr>
        <w:t>◎配合</w:t>
      </w:r>
      <w:r w:rsidRPr="002A22F9">
        <w:rPr>
          <w:rFonts w:ascii="標楷體" w:eastAsia="標楷體" w:hAnsi="標楷體" w:hint="eastAsia"/>
          <w:sz w:val="28"/>
          <w:szCs w:val="28"/>
        </w:rPr>
        <w:t>環保政策，請參與教師攜帶環保杯參與研習活動。</w:t>
      </w:r>
    </w:p>
    <w:p w:rsidR="009D6035" w:rsidRPr="002A22F9" w:rsidRDefault="009D6035" w:rsidP="00DB260F">
      <w:pPr>
        <w:adjustRightInd w:val="0"/>
        <w:snapToGrid w:val="0"/>
        <w:spacing w:line="500" w:lineRule="exact"/>
        <w:ind w:left="280" w:hangingChars="100" w:hanging="280"/>
        <w:rPr>
          <w:rFonts w:ascii="標楷體" w:eastAsia="標楷體" w:hAnsi="Calibri"/>
          <w:sz w:val="28"/>
          <w:szCs w:val="28"/>
        </w:rPr>
      </w:pPr>
      <w:r w:rsidRPr="002A22F9">
        <w:rPr>
          <w:rFonts w:ascii="標楷體" w:eastAsia="標楷體" w:hAnsi="標楷體" w:cs="標楷體" w:hint="eastAsia"/>
          <w:kern w:val="0"/>
          <w:sz w:val="28"/>
          <w:szCs w:val="28"/>
        </w:rPr>
        <w:t>◎本報名表</w:t>
      </w:r>
      <w:r w:rsidRPr="002A22F9">
        <w:rPr>
          <w:rFonts w:ascii="標楷體" w:eastAsia="標楷體" w:hAnsi="Calibri" w:hint="eastAsia"/>
          <w:sz w:val="28"/>
          <w:szCs w:val="28"/>
        </w:rPr>
        <w:t>請於</w:t>
      </w:r>
      <w:r w:rsidRPr="002A22F9">
        <w:rPr>
          <w:rFonts w:ascii="標楷體" w:eastAsia="標楷體" w:hAnsi="Calibri"/>
          <w:sz w:val="28"/>
          <w:szCs w:val="28"/>
        </w:rPr>
        <w:t>11</w:t>
      </w:r>
      <w:r w:rsidR="0034581B">
        <w:rPr>
          <w:rFonts w:ascii="標楷體" w:eastAsia="標楷體" w:hAnsi="Calibri" w:hint="eastAsia"/>
          <w:sz w:val="28"/>
          <w:szCs w:val="28"/>
        </w:rPr>
        <w:t>1</w:t>
      </w:r>
      <w:r w:rsidRPr="002A22F9">
        <w:rPr>
          <w:rFonts w:ascii="標楷體" w:eastAsia="標楷體" w:hAnsi="Calibri" w:hint="eastAsia"/>
          <w:sz w:val="28"/>
          <w:szCs w:val="28"/>
        </w:rPr>
        <w:t>年</w:t>
      </w:r>
      <w:r w:rsidR="0034581B">
        <w:rPr>
          <w:rFonts w:ascii="標楷體" w:eastAsia="標楷體" w:hAnsi="Calibri" w:hint="eastAsia"/>
          <w:sz w:val="28"/>
          <w:szCs w:val="28"/>
        </w:rPr>
        <w:t>8</w:t>
      </w:r>
      <w:r w:rsidRPr="002A22F9">
        <w:rPr>
          <w:rFonts w:ascii="標楷體" w:eastAsia="標楷體" w:hAnsi="Calibri" w:hint="eastAsia"/>
          <w:sz w:val="28"/>
          <w:szCs w:val="28"/>
        </w:rPr>
        <w:t>月1</w:t>
      </w:r>
      <w:r w:rsidR="0034581B">
        <w:rPr>
          <w:rFonts w:ascii="標楷體" w:eastAsia="標楷體" w:hAnsi="Calibri" w:hint="eastAsia"/>
          <w:sz w:val="28"/>
          <w:szCs w:val="28"/>
        </w:rPr>
        <w:t>0</w:t>
      </w:r>
      <w:r w:rsidRPr="002A22F9">
        <w:rPr>
          <w:rFonts w:ascii="標楷體" w:eastAsia="標楷體" w:hAnsi="Calibri" w:hint="eastAsia"/>
          <w:sz w:val="28"/>
          <w:szCs w:val="28"/>
        </w:rPr>
        <w:t>日</w:t>
      </w:r>
      <w:r w:rsidRPr="002A22F9">
        <w:rPr>
          <w:rFonts w:ascii="標楷體" w:eastAsia="標楷體" w:hAnsi="Calibri"/>
          <w:sz w:val="28"/>
          <w:szCs w:val="28"/>
        </w:rPr>
        <w:t>(</w:t>
      </w:r>
      <w:r w:rsidRPr="002A22F9">
        <w:rPr>
          <w:rFonts w:ascii="標楷體" w:eastAsia="標楷體" w:hAnsi="Calibri" w:hint="eastAsia"/>
          <w:sz w:val="28"/>
          <w:szCs w:val="28"/>
        </w:rPr>
        <w:t>星期</w:t>
      </w:r>
      <w:r w:rsidR="0034581B">
        <w:rPr>
          <w:rFonts w:ascii="標楷體" w:eastAsia="標楷體" w:hAnsi="Calibri" w:hint="eastAsia"/>
          <w:sz w:val="28"/>
          <w:szCs w:val="28"/>
        </w:rPr>
        <w:t>三</w:t>
      </w:r>
      <w:r w:rsidRPr="002A22F9">
        <w:rPr>
          <w:rFonts w:ascii="標楷體" w:eastAsia="標楷體" w:hAnsi="Calibri"/>
          <w:sz w:val="28"/>
          <w:szCs w:val="28"/>
        </w:rPr>
        <w:t>)</w:t>
      </w:r>
      <w:r w:rsidRPr="002A22F9">
        <w:rPr>
          <w:rFonts w:ascii="標楷體" w:eastAsia="標楷體" w:hAnsi="Calibri" w:hint="eastAsia"/>
          <w:sz w:val="28"/>
          <w:szCs w:val="28"/>
        </w:rPr>
        <w:t>前逕送或傳真</w:t>
      </w:r>
      <w:r w:rsidR="0034581B" w:rsidRPr="00A5606C">
        <w:rPr>
          <w:rFonts w:ascii="標楷體" w:eastAsia="標楷體" w:hAnsi="標楷體" w:hint="eastAsia"/>
          <w:sz w:val="28"/>
          <w:szCs w:val="28"/>
        </w:rPr>
        <w:t>（05-2789401）</w:t>
      </w:r>
      <w:r w:rsidRPr="002A22F9">
        <w:rPr>
          <w:rFonts w:ascii="標楷體" w:eastAsia="標楷體" w:hAnsi="Calibri" w:hint="eastAsia"/>
          <w:sz w:val="28"/>
          <w:szCs w:val="28"/>
        </w:rPr>
        <w:t>至</w:t>
      </w:r>
      <w:r w:rsidR="0034581B">
        <w:rPr>
          <w:rFonts w:ascii="標楷體" w:eastAsia="標楷體" w:hAnsi="Calibri" w:hint="eastAsia"/>
          <w:sz w:val="28"/>
          <w:szCs w:val="28"/>
        </w:rPr>
        <w:t>精忠</w:t>
      </w:r>
      <w:r w:rsidRPr="002A22F9">
        <w:rPr>
          <w:rFonts w:ascii="標楷體" w:eastAsia="標楷體" w:hAnsi="Calibri" w:hint="eastAsia"/>
          <w:sz w:val="28"/>
          <w:szCs w:val="28"/>
        </w:rPr>
        <w:t>國小教務處。</w:t>
      </w:r>
    </w:p>
    <w:p w:rsidR="009D6035" w:rsidRPr="0034581B" w:rsidRDefault="00DB260F" w:rsidP="00DB260F">
      <w:pPr>
        <w:spacing w:line="480" w:lineRule="exact"/>
        <w:ind w:left="280" w:hangingChars="100" w:hanging="280"/>
        <w:rPr>
          <w:rFonts w:ascii="標楷體" w:eastAsia="標楷體" w:hAnsi="標楷體"/>
        </w:rPr>
      </w:pPr>
      <w:r w:rsidRPr="002A22F9">
        <w:rPr>
          <w:rFonts w:ascii="標楷體" w:eastAsia="標楷體" w:hAnsi="標楷體" w:cs="標楷體" w:hint="eastAsia"/>
          <w:kern w:val="0"/>
          <w:sz w:val="28"/>
          <w:szCs w:val="28"/>
        </w:rPr>
        <w:t>◎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報名者如果具教師身分，也要到</w:t>
      </w:r>
      <w:r w:rsidRPr="00DB260F">
        <w:rPr>
          <w:rFonts w:ascii="標楷體" w:eastAsia="標楷體" w:hAnsi="標楷體" w:cs="標楷體" w:hint="eastAsia"/>
          <w:kern w:val="0"/>
          <w:sz w:val="28"/>
          <w:szCs w:val="28"/>
        </w:rPr>
        <w:t>也要到教師在職進修網(https://www1.inservice.edu.tw/)登錄報名。</w:t>
      </w:r>
    </w:p>
    <w:sectPr w:rsidR="009D6035" w:rsidRPr="0034581B" w:rsidSect="00706C40">
      <w:footerReference w:type="even" r:id="rId8"/>
      <w:footerReference w:type="default" r:id="rId9"/>
      <w:type w:val="continuous"/>
      <w:pgSz w:w="11906" w:h="16838"/>
      <w:pgMar w:top="851" w:right="707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6B3" w:rsidRDefault="001926B3">
      <w:r>
        <w:separator/>
      </w:r>
    </w:p>
  </w:endnote>
  <w:endnote w:type="continuationSeparator" w:id="0">
    <w:p w:rsidR="001926B3" w:rsidRDefault="00192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AC6" w:rsidRDefault="00494AC6" w:rsidP="00E43B35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94AC6" w:rsidRDefault="00494AC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AC6" w:rsidRDefault="00494AC6" w:rsidP="0099433F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751A4">
      <w:rPr>
        <w:rStyle w:val="ad"/>
        <w:noProof/>
      </w:rPr>
      <w:t>2</w:t>
    </w:r>
    <w:r>
      <w:rPr>
        <w:rStyle w:val="ad"/>
      </w:rPr>
      <w:fldChar w:fldCharType="end"/>
    </w:r>
  </w:p>
  <w:p w:rsidR="00494AC6" w:rsidRDefault="00494AC6" w:rsidP="00A27EB2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6B3" w:rsidRDefault="001926B3">
      <w:r>
        <w:separator/>
      </w:r>
    </w:p>
  </w:footnote>
  <w:footnote w:type="continuationSeparator" w:id="0">
    <w:p w:rsidR="001926B3" w:rsidRDefault="00192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4920"/>
    <w:multiLevelType w:val="hybridMultilevel"/>
    <w:tmpl w:val="902C84A0"/>
    <w:lvl w:ilvl="0" w:tplc="93BC159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868AD27E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F02BCA"/>
    <w:multiLevelType w:val="hybridMultilevel"/>
    <w:tmpl w:val="EAB85DBA"/>
    <w:lvl w:ilvl="0" w:tplc="C67297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DA372B"/>
    <w:multiLevelType w:val="hybridMultilevel"/>
    <w:tmpl w:val="0442A718"/>
    <w:lvl w:ilvl="0" w:tplc="6FCEA1D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B57CD0"/>
    <w:multiLevelType w:val="hybridMultilevel"/>
    <w:tmpl w:val="448E59D2"/>
    <w:lvl w:ilvl="0" w:tplc="12A00B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7039B1"/>
    <w:multiLevelType w:val="hybridMultilevel"/>
    <w:tmpl w:val="C214F090"/>
    <w:lvl w:ilvl="0" w:tplc="1DB4F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AED638C"/>
    <w:multiLevelType w:val="hybridMultilevel"/>
    <w:tmpl w:val="FFF26B08"/>
    <w:lvl w:ilvl="0" w:tplc="345CFC0C">
      <w:start w:val="1"/>
      <w:numFmt w:val="decimal"/>
      <w:lvlText w:val="%1."/>
      <w:lvlJc w:val="left"/>
      <w:pPr>
        <w:ind w:left="475" w:hanging="475"/>
      </w:pPr>
      <w:rPr>
        <w:rFonts w:hint="default"/>
      </w:rPr>
    </w:lvl>
    <w:lvl w:ilvl="1" w:tplc="9E06D014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1A0594"/>
    <w:multiLevelType w:val="hybridMultilevel"/>
    <w:tmpl w:val="908835CC"/>
    <w:lvl w:ilvl="0" w:tplc="268C14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B2B2B54"/>
    <w:multiLevelType w:val="hybridMultilevel"/>
    <w:tmpl w:val="D54A2BD4"/>
    <w:lvl w:ilvl="0" w:tplc="3D5ED1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F211B18"/>
    <w:multiLevelType w:val="hybridMultilevel"/>
    <w:tmpl w:val="26CE1A4C"/>
    <w:lvl w:ilvl="0" w:tplc="ADC85A2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9" w15:restartNumberingAfterBreak="0">
    <w:nsid w:val="20A63F67"/>
    <w:multiLevelType w:val="hybridMultilevel"/>
    <w:tmpl w:val="E3B8A4C0"/>
    <w:lvl w:ilvl="0" w:tplc="F2DCA3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10" w15:restartNumberingAfterBreak="0">
    <w:nsid w:val="28087406"/>
    <w:multiLevelType w:val="hybridMultilevel"/>
    <w:tmpl w:val="19182366"/>
    <w:lvl w:ilvl="0" w:tplc="039258E4">
      <w:start w:val="1"/>
      <w:numFmt w:val="decimal"/>
      <w:lvlText w:val="%1."/>
      <w:lvlJc w:val="left"/>
      <w:pPr>
        <w:ind w:left="1360" w:hanging="360"/>
      </w:pPr>
      <w:rPr>
        <w:rFonts w:hAnsi="標楷體" w:hint="default"/>
        <w:color w:val="000000"/>
      </w:rPr>
    </w:lvl>
    <w:lvl w:ilvl="1" w:tplc="5D6EA784">
      <w:start w:val="7"/>
      <w:numFmt w:val="taiwaneseCountingThousand"/>
      <w:lvlText w:val="%2、"/>
      <w:lvlJc w:val="left"/>
      <w:pPr>
        <w:ind w:left="2200" w:hanging="720"/>
      </w:pPr>
      <w:rPr>
        <w:rFonts w:cs="細明體"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11" w15:restartNumberingAfterBreak="0">
    <w:nsid w:val="287B2620"/>
    <w:multiLevelType w:val="hybridMultilevel"/>
    <w:tmpl w:val="46BAA296"/>
    <w:lvl w:ilvl="0" w:tplc="DAB041D0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12" w15:restartNumberingAfterBreak="0">
    <w:nsid w:val="2B0232F6"/>
    <w:multiLevelType w:val="hybridMultilevel"/>
    <w:tmpl w:val="19182366"/>
    <w:lvl w:ilvl="0" w:tplc="039258E4">
      <w:start w:val="1"/>
      <w:numFmt w:val="decimal"/>
      <w:lvlText w:val="%1."/>
      <w:lvlJc w:val="left"/>
      <w:pPr>
        <w:ind w:left="1360" w:hanging="360"/>
      </w:pPr>
      <w:rPr>
        <w:rFonts w:hAnsi="標楷體" w:hint="default"/>
        <w:color w:val="000000"/>
      </w:rPr>
    </w:lvl>
    <w:lvl w:ilvl="1" w:tplc="5D6EA784">
      <w:start w:val="7"/>
      <w:numFmt w:val="taiwaneseCountingThousand"/>
      <w:lvlText w:val="%2、"/>
      <w:lvlJc w:val="left"/>
      <w:pPr>
        <w:ind w:left="2200" w:hanging="720"/>
      </w:pPr>
      <w:rPr>
        <w:rFonts w:cs="細明體"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13" w15:restartNumberingAfterBreak="0">
    <w:nsid w:val="2B993763"/>
    <w:multiLevelType w:val="hybridMultilevel"/>
    <w:tmpl w:val="8BB071A6"/>
    <w:lvl w:ilvl="0" w:tplc="C352B2B6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14" w15:restartNumberingAfterBreak="0">
    <w:nsid w:val="2C2A040A"/>
    <w:multiLevelType w:val="hybridMultilevel"/>
    <w:tmpl w:val="DD267852"/>
    <w:lvl w:ilvl="0" w:tplc="EF6CB178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DF37332"/>
    <w:multiLevelType w:val="hybridMultilevel"/>
    <w:tmpl w:val="74A0A4C2"/>
    <w:lvl w:ilvl="0" w:tplc="345CFC0C">
      <w:start w:val="1"/>
      <w:numFmt w:val="decimal"/>
      <w:lvlText w:val="%1."/>
      <w:lvlJc w:val="left"/>
      <w:pPr>
        <w:ind w:left="475" w:hanging="47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F1F0119"/>
    <w:multiLevelType w:val="hybridMultilevel"/>
    <w:tmpl w:val="15C6C748"/>
    <w:lvl w:ilvl="0" w:tplc="F708B04E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2150B56"/>
    <w:multiLevelType w:val="hybridMultilevel"/>
    <w:tmpl w:val="41586260"/>
    <w:lvl w:ilvl="0" w:tplc="27FC5200">
      <w:start w:val="10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5"/>
        </w:tabs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5"/>
        </w:tabs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5"/>
        </w:tabs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5"/>
        </w:tabs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5"/>
        </w:tabs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5"/>
        </w:tabs>
        <w:ind w:left="4455" w:hanging="480"/>
      </w:pPr>
      <w:rPr>
        <w:rFonts w:ascii="Wingdings" w:hAnsi="Wingdings" w:hint="default"/>
      </w:rPr>
    </w:lvl>
  </w:abstractNum>
  <w:abstractNum w:abstractNumId="18" w15:restartNumberingAfterBreak="0">
    <w:nsid w:val="32EB24C4"/>
    <w:multiLevelType w:val="hybridMultilevel"/>
    <w:tmpl w:val="6C1856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1435F08"/>
    <w:multiLevelType w:val="hybridMultilevel"/>
    <w:tmpl w:val="19182366"/>
    <w:lvl w:ilvl="0" w:tplc="039258E4">
      <w:start w:val="1"/>
      <w:numFmt w:val="decimal"/>
      <w:lvlText w:val="%1."/>
      <w:lvlJc w:val="left"/>
      <w:pPr>
        <w:ind w:left="1360" w:hanging="360"/>
      </w:pPr>
      <w:rPr>
        <w:rFonts w:hAnsi="標楷體" w:hint="default"/>
        <w:color w:val="000000"/>
      </w:rPr>
    </w:lvl>
    <w:lvl w:ilvl="1" w:tplc="5D6EA784">
      <w:start w:val="7"/>
      <w:numFmt w:val="taiwaneseCountingThousand"/>
      <w:lvlText w:val="%2、"/>
      <w:lvlJc w:val="left"/>
      <w:pPr>
        <w:ind w:left="2200" w:hanging="720"/>
      </w:pPr>
      <w:rPr>
        <w:rFonts w:cs="細明體"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20" w15:restartNumberingAfterBreak="0">
    <w:nsid w:val="41C55BBF"/>
    <w:multiLevelType w:val="hybridMultilevel"/>
    <w:tmpl w:val="6E007220"/>
    <w:lvl w:ilvl="0" w:tplc="6042272E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90E5F26"/>
    <w:multiLevelType w:val="hybridMultilevel"/>
    <w:tmpl w:val="91B09F5E"/>
    <w:lvl w:ilvl="0" w:tplc="BA5866EA">
      <w:start w:val="1"/>
      <w:numFmt w:val="taiwaneseCountingThousand"/>
      <w:lvlText w:val="(%1)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2" w15:restartNumberingAfterBreak="0">
    <w:nsid w:val="49B564D4"/>
    <w:multiLevelType w:val="hybridMultilevel"/>
    <w:tmpl w:val="CEFE5AEC"/>
    <w:lvl w:ilvl="0" w:tplc="04090001">
      <w:start w:val="1"/>
      <w:numFmt w:val="bullet"/>
      <w:lvlText w:val=""/>
      <w:lvlJc w:val="left"/>
      <w:pPr>
        <w:ind w:left="13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90" w:hanging="480"/>
      </w:pPr>
      <w:rPr>
        <w:rFonts w:ascii="Wingdings" w:hAnsi="Wingdings" w:hint="default"/>
      </w:rPr>
    </w:lvl>
  </w:abstractNum>
  <w:abstractNum w:abstractNumId="23" w15:restartNumberingAfterBreak="0">
    <w:nsid w:val="49DD78EA"/>
    <w:multiLevelType w:val="hybridMultilevel"/>
    <w:tmpl w:val="E1F40CF0"/>
    <w:lvl w:ilvl="0" w:tplc="5CA23482">
      <w:start w:val="1"/>
      <w:numFmt w:val="decimal"/>
      <w:lvlText w:val="%1."/>
      <w:lvlJc w:val="left"/>
      <w:pPr>
        <w:ind w:left="984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4" w15:restartNumberingAfterBreak="0">
    <w:nsid w:val="4AB41CA0"/>
    <w:multiLevelType w:val="hybridMultilevel"/>
    <w:tmpl w:val="B5F4EF22"/>
    <w:lvl w:ilvl="0" w:tplc="4866DC6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D062571"/>
    <w:multiLevelType w:val="hybridMultilevel"/>
    <w:tmpl w:val="17625FDE"/>
    <w:lvl w:ilvl="0" w:tplc="85CAFC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FBF0C82"/>
    <w:multiLevelType w:val="hybridMultilevel"/>
    <w:tmpl w:val="45FE7964"/>
    <w:lvl w:ilvl="0" w:tplc="E97A812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7" w15:restartNumberingAfterBreak="0">
    <w:nsid w:val="4FF5324F"/>
    <w:multiLevelType w:val="hybridMultilevel"/>
    <w:tmpl w:val="720A4B68"/>
    <w:lvl w:ilvl="0" w:tplc="63146762">
      <w:start w:val="1"/>
      <w:numFmt w:val="taiwaneseCountingThousand"/>
      <w:lvlText w:val="%1、"/>
      <w:lvlJc w:val="left"/>
      <w:pPr>
        <w:ind w:left="2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20" w:hanging="480"/>
      </w:pPr>
    </w:lvl>
    <w:lvl w:ilvl="2" w:tplc="0409001B" w:tentative="1">
      <w:start w:val="1"/>
      <w:numFmt w:val="lowerRoman"/>
      <w:lvlText w:val="%3."/>
      <w:lvlJc w:val="right"/>
      <w:pPr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ind w:left="4080" w:hanging="480"/>
      </w:pPr>
    </w:lvl>
  </w:abstractNum>
  <w:abstractNum w:abstractNumId="28" w15:restartNumberingAfterBreak="0">
    <w:nsid w:val="50FA48FD"/>
    <w:multiLevelType w:val="hybridMultilevel"/>
    <w:tmpl w:val="7BA62C94"/>
    <w:lvl w:ilvl="0" w:tplc="345CFC0C">
      <w:start w:val="1"/>
      <w:numFmt w:val="decimal"/>
      <w:lvlText w:val="%1."/>
      <w:lvlJc w:val="left"/>
      <w:pPr>
        <w:ind w:left="475" w:hanging="47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 w15:restartNumberingAfterBreak="0">
    <w:nsid w:val="514E5313"/>
    <w:multiLevelType w:val="hybridMultilevel"/>
    <w:tmpl w:val="77EC2EF0"/>
    <w:lvl w:ilvl="0" w:tplc="AC48C3DE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4447308"/>
    <w:multiLevelType w:val="hybridMultilevel"/>
    <w:tmpl w:val="19182366"/>
    <w:lvl w:ilvl="0" w:tplc="039258E4">
      <w:start w:val="1"/>
      <w:numFmt w:val="decimal"/>
      <w:lvlText w:val="%1."/>
      <w:lvlJc w:val="left"/>
      <w:pPr>
        <w:ind w:left="1360" w:hanging="360"/>
      </w:pPr>
      <w:rPr>
        <w:rFonts w:hAnsi="標楷體" w:hint="default"/>
        <w:color w:val="000000"/>
      </w:rPr>
    </w:lvl>
    <w:lvl w:ilvl="1" w:tplc="5D6EA784">
      <w:start w:val="7"/>
      <w:numFmt w:val="taiwaneseCountingThousand"/>
      <w:lvlText w:val="%2、"/>
      <w:lvlJc w:val="left"/>
      <w:pPr>
        <w:ind w:left="2200" w:hanging="720"/>
      </w:pPr>
      <w:rPr>
        <w:rFonts w:cs="細明體"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31" w15:restartNumberingAfterBreak="0">
    <w:nsid w:val="563C781C"/>
    <w:multiLevelType w:val="hybridMultilevel"/>
    <w:tmpl w:val="13F28FE2"/>
    <w:lvl w:ilvl="0" w:tplc="3808EC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7F63D0C"/>
    <w:multiLevelType w:val="hybridMultilevel"/>
    <w:tmpl w:val="0AC6B394"/>
    <w:lvl w:ilvl="0" w:tplc="768A04C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682099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C984426E">
      <w:start w:val="1"/>
      <w:numFmt w:val="taiwaneseCountingThousand"/>
      <w:lvlText w:val="（%3）"/>
      <w:lvlJc w:val="left"/>
      <w:pPr>
        <w:tabs>
          <w:tab w:val="num" w:pos="1800"/>
        </w:tabs>
        <w:ind w:left="1800" w:hanging="840"/>
      </w:pPr>
      <w:rPr>
        <w:rFonts w:ascii="標楷體" w:eastAsia="標楷體" w:hAnsi="標楷體" w:cs="Times New Roman"/>
      </w:rPr>
    </w:lvl>
    <w:lvl w:ilvl="3" w:tplc="6F8A91B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94629AB"/>
    <w:multiLevelType w:val="hybridMultilevel"/>
    <w:tmpl w:val="47EEFCCC"/>
    <w:lvl w:ilvl="0" w:tplc="D49280DC">
      <w:numFmt w:val="none"/>
      <w:lvlText w:val=""/>
      <w:lvlJc w:val="left"/>
      <w:pPr>
        <w:tabs>
          <w:tab w:val="num" w:pos="360"/>
        </w:tabs>
      </w:pPr>
    </w:lvl>
    <w:lvl w:ilvl="1" w:tplc="155E2CDA">
      <w:numFmt w:val="none"/>
      <w:lvlText w:val=""/>
      <w:lvlJc w:val="left"/>
      <w:pPr>
        <w:tabs>
          <w:tab w:val="num" w:pos="360"/>
        </w:tabs>
      </w:pPr>
    </w:lvl>
    <w:lvl w:ilvl="2" w:tplc="F774C236">
      <w:numFmt w:val="none"/>
      <w:lvlText w:val=""/>
      <w:lvlJc w:val="left"/>
      <w:pPr>
        <w:tabs>
          <w:tab w:val="num" w:pos="360"/>
        </w:tabs>
      </w:pPr>
    </w:lvl>
    <w:lvl w:ilvl="3" w:tplc="09A2EF6E">
      <w:numFmt w:val="decimal"/>
      <w:lvlText w:val=""/>
      <w:lvlJc w:val="left"/>
    </w:lvl>
    <w:lvl w:ilvl="4" w:tplc="EDF221AE">
      <w:numFmt w:val="decimal"/>
      <w:lvlText w:val=""/>
      <w:lvlJc w:val="left"/>
    </w:lvl>
    <w:lvl w:ilvl="5" w:tplc="7974F1E6">
      <w:numFmt w:val="decimal"/>
      <w:lvlText w:val=""/>
      <w:lvlJc w:val="left"/>
    </w:lvl>
    <w:lvl w:ilvl="6" w:tplc="BF9C5B74">
      <w:numFmt w:val="decimal"/>
      <w:lvlText w:val=""/>
      <w:lvlJc w:val="left"/>
    </w:lvl>
    <w:lvl w:ilvl="7" w:tplc="EE62ECEC">
      <w:numFmt w:val="decimal"/>
      <w:lvlText w:val=""/>
      <w:lvlJc w:val="left"/>
    </w:lvl>
    <w:lvl w:ilvl="8" w:tplc="A0FA0574">
      <w:numFmt w:val="decimal"/>
      <w:lvlText w:val=""/>
      <w:lvlJc w:val="left"/>
    </w:lvl>
  </w:abstractNum>
  <w:abstractNum w:abstractNumId="34" w15:restartNumberingAfterBreak="0">
    <w:nsid w:val="5BCD196C"/>
    <w:multiLevelType w:val="hybridMultilevel"/>
    <w:tmpl w:val="8CF0747E"/>
    <w:lvl w:ilvl="0" w:tplc="EAF8D658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35" w15:restartNumberingAfterBreak="0">
    <w:nsid w:val="61913B9E"/>
    <w:multiLevelType w:val="hybridMultilevel"/>
    <w:tmpl w:val="C9AA1C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1A84731"/>
    <w:multiLevelType w:val="hybridMultilevel"/>
    <w:tmpl w:val="75C440E2"/>
    <w:lvl w:ilvl="0" w:tplc="40AC8D08">
      <w:numFmt w:val="decimal"/>
      <w:lvlText w:val=""/>
      <w:lvlJc w:val="left"/>
    </w:lvl>
    <w:lvl w:ilvl="1" w:tplc="77B26208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37" w15:restartNumberingAfterBreak="0">
    <w:nsid w:val="68026E9C"/>
    <w:multiLevelType w:val="hybridMultilevel"/>
    <w:tmpl w:val="6C1856FC"/>
    <w:lvl w:ilvl="0" w:tplc="0409000F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38" w15:restartNumberingAfterBreak="0">
    <w:nsid w:val="68107E0B"/>
    <w:multiLevelType w:val="hybridMultilevel"/>
    <w:tmpl w:val="6C1856FC"/>
    <w:lvl w:ilvl="0" w:tplc="0409000F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39" w15:restartNumberingAfterBreak="0">
    <w:nsid w:val="6827006D"/>
    <w:multiLevelType w:val="hybridMultilevel"/>
    <w:tmpl w:val="B3D0B60C"/>
    <w:lvl w:ilvl="0" w:tplc="E7A8A54A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40" w15:restartNumberingAfterBreak="0">
    <w:nsid w:val="689027DC"/>
    <w:multiLevelType w:val="hybridMultilevel"/>
    <w:tmpl w:val="EE48CEC2"/>
    <w:lvl w:ilvl="0" w:tplc="87C4CCA4">
      <w:numFmt w:val="decimal"/>
      <w:lvlText w:val=""/>
      <w:lvlJc w:val="left"/>
    </w:lvl>
    <w:lvl w:ilvl="1" w:tplc="5DFABB30">
      <w:numFmt w:val="decimal"/>
      <w:lvlText w:val=""/>
      <w:lvlJc w:val="left"/>
    </w:lvl>
    <w:lvl w:ilvl="2" w:tplc="8D04330A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41" w15:restartNumberingAfterBreak="0">
    <w:nsid w:val="6E685B91"/>
    <w:multiLevelType w:val="hybridMultilevel"/>
    <w:tmpl w:val="80AA5BCA"/>
    <w:lvl w:ilvl="0" w:tplc="039258E4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42" w15:restartNumberingAfterBreak="0">
    <w:nsid w:val="6F1F451B"/>
    <w:multiLevelType w:val="hybridMultilevel"/>
    <w:tmpl w:val="D94829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750F1663"/>
    <w:multiLevelType w:val="hybridMultilevel"/>
    <w:tmpl w:val="73DC3E34"/>
    <w:lvl w:ilvl="0" w:tplc="EF1ED732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44" w15:restartNumberingAfterBreak="0">
    <w:nsid w:val="76B304AD"/>
    <w:multiLevelType w:val="hybridMultilevel"/>
    <w:tmpl w:val="CBD43DE6"/>
    <w:lvl w:ilvl="0" w:tplc="F8847C7A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45" w15:restartNumberingAfterBreak="0">
    <w:nsid w:val="77FF4D20"/>
    <w:multiLevelType w:val="hybridMultilevel"/>
    <w:tmpl w:val="6C1856FC"/>
    <w:lvl w:ilvl="0" w:tplc="0409000F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46" w15:restartNumberingAfterBreak="0">
    <w:nsid w:val="7C29085C"/>
    <w:multiLevelType w:val="hybridMultilevel"/>
    <w:tmpl w:val="24C601FC"/>
    <w:lvl w:ilvl="0" w:tplc="D32E3D6E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7C924B6E"/>
    <w:multiLevelType w:val="hybridMultilevel"/>
    <w:tmpl w:val="9104B316"/>
    <w:lvl w:ilvl="0" w:tplc="1BC83B12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num w:numId="1">
    <w:abstractNumId w:val="32"/>
  </w:num>
  <w:num w:numId="2">
    <w:abstractNumId w:val="47"/>
  </w:num>
  <w:num w:numId="3">
    <w:abstractNumId w:val="40"/>
  </w:num>
  <w:num w:numId="4">
    <w:abstractNumId w:val="43"/>
  </w:num>
  <w:num w:numId="5">
    <w:abstractNumId w:val="36"/>
  </w:num>
  <w:num w:numId="6">
    <w:abstractNumId w:val="27"/>
  </w:num>
  <w:num w:numId="7">
    <w:abstractNumId w:val="17"/>
  </w:num>
  <w:num w:numId="8">
    <w:abstractNumId w:val="4"/>
  </w:num>
  <w:num w:numId="9">
    <w:abstractNumId w:val="34"/>
  </w:num>
  <w:num w:numId="10">
    <w:abstractNumId w:val="14"/>
  </w:num>
  <w:num w:numId="11">
    <w:abstractNumId w:val="3"/>
  </w:num>
  <w:num w:numId="12">
    <w:abstractNumId w:val="11"/>
  </w:num>
  <w:num w:numId="13">
    <w:abstractNumId w:val="31"/>
  </w:num>
  <w:num w:numId="14">
    <w:abstractNumId w:val="13"/>
  </w:num>
  <w:num w:numId="15">
    <w:abstractNumId w:val="0"/>
  </w:num>
  <w:num w:numId="16">
    <w:abstractNumId w:val="33"/>
  </w:num>
  <w:num w:numId="17">
    <w:abstractNumId w:val="6"/>
  </w:num>
  <w:num w:numId="18">
    <w:abstractNumId w:val="5"/>
  </w:num>
  <w:num w:numId="19">
    <w:abstractNumId w:val="1"/>
  </w:num>
  <w:num w:numId="20">
    <w:abstractNumId w:val="41"/>
  </w:num>
  <w:num w:numId="21">
    <w:abstractNumId w:val="28"/>
  </w:num>
  <w:num w:numId="22">
    <w:abstractNumId w:val="15"/>
  </w:num>
  <w:num w:numId="23">
    <w:abstractNumId w:val="9"/>
  </w:num>
  <w:num w:numId="24">
    <w:abstractNumId w:val="20"/>
  </w:num>
  <w:num w:numId="25">
    <w:abstractNumId w:val="19"/>
  </w:num>
  <w:num w:numId="26">
    <w:abstractNumId w:val="10"/>
  </w:num>
  <w:num w:numId="27">
    <w:abstractNumId w:val="30"/>
  </w:num>
  <w:num w:numId="28">
    <w:abstractNumId w:val="12"/>
  </w:num>
  <w:num w:numId="29">
    <w:abstractNumId w:val="29"/>
  </w:num>
  <w:num w:numId="30">
    <w:abstractNumId w:val="25"/>
  </w:num>
  <w:num w:numId="31">
    <w:abstractNumId w:val="18"/>
  </w:num>
  <w:num w:numId="32">
    <w:abstractNumId w:val="38"/>
  </w:num>
  <w:num w:numId="33">
    <w:abstractNumId w:val="37"/>
  </w:num>
  <w:num w:numId="34">
    <w:abstractNumId w:val="45"/>
  </w:num>
  <w:num w:numId="35">
    <w:abstractNumId w:val="39"/>
  </w:num>
  <w:num w:numId="36">
    <w:abstractNumId w:val="23"/>
  </w:num>
  <w:num w:numId="37">
    <w:abstractNumId w:val="44"/>
  </w:num>
  <w:num w:numId="38">
    <w:abstractNumId w:val="26"/>
  </w:num>
  <w:num w:numId="39">
    <w:abstractNumId w:val="42"/>
  </w:num>
  <w:num w:numId="40">
    <w:abstractNumId w:val="2"/>
  </w:num>
  <w:num w:numId="41">
    <w:abstractNumId w:val="35"/>
  </w:num>
  <w:num w:numId="42">
    <w:abstractNumId w:val="7"/>
  </w:num>
  <w:num w:numId="43">
    <w:abstractNumId w:val="8"/>
  </w:num>
  <w:num w:numId="44">
    <w:abstractNumId w:val="21"/>
  </w:num>
  <w:num w:numId="45">
    <w:abstractNumId w:val="22"/>
  </w:num>
  <w:num w:numId="46">
    <w:abstractNumId w:val="16"/>
  </w:num>
  <w:num w:numId="47">
    <w:abstractNumId w:val="24"/>
  </w:num>
  <w:num w:numId="48">
    <w:abstractNumId w:val="4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en-US" w:vendorID="64" w:dllVersion="5" w:nlCheck="1" w:checkStyle="1"/>
  <w:activeWritingStyle w:appName="MSWord" w:lang="zh-HK" w:vendorID="64" w:dllVersion="5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56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2F1"/>
    <w:rsid w:val="00001E7E"/>
    <w:rsid w:val="0000209F"/>
    <w:rsid w:val="000024A7"/>
    <w:rsid w:val="00003220"/>
    <w:rsid w:val="00003F47"/>
    <w:rsid w:val="00005BD7"/>
    <w:rsid w:val="00010A16"/>
    <w:rsid w:val="00010C19"/>
    <w:rsid w:val="00010F57"/>
    <w:rsid w:val="00011279"/>
    <w:rsid w:val="0001180C"/>
    <w:rsid w:val="00013B6E"/>
    <w:rsid w:val="000140EE"/>
    <w:rsid w:val="00014792"/>
    <w:rsid w:val="0001503D"/>
    <w:rsid w:val="000163BB"/>
    <w:rsid w:val="00016830"/>
    <w:rsid w:val="000175BE"/>
    <w:rsid w:val="00017657"/>
    <w:rsid w:val="000240BD"/>
    <w:rsid w:val="0002781E"/>
    <w:rsid w:val="00030CEC"/>
    <w:rsid w:val="0003142B"/>
    <w:rsid w:val="000317A3"/>
    <w:rsid w:val="00032165"/>
    <w:rsid w:val="00032C5C"/>
    <w:rsid w:val="0003365F"/>
    <w:rsid w:val="00033E74"/>
    <w:rsid w:val="00034E28"/>
    <w:rsid w:val="00035A7D"/>
    <w:rsid w:val="00036445"/>
    <w:rsid w:val="00036DFB"/>
    <w:rsid w:val="000412F8"/>
    <w:rsid w:val="00041E17"/>
    <w:rsid w:val="0004244C"/>
    <w:rsid w:val="00042EE6"/>
    <w:rsid w:val="000439E3"/>
    <w:rsid w:val="00044C7C"/>
    <w:rsid w:val="00044CEB"/>
    <w:rsid w:val="00045261"/>
    <w:rsid w:val="00045EFC"/>
    <w:rsid w:val="00046EEF"/>
    <w:rsid w:val="00051044"/>
    <w:rsid w:val="000523F9"/>
    <w:rsid w:val="00054DEA"/>
    <w:rsid w:val="00056581"/>
    <w:rsid w:val="00056882"/>
    <w:rsid w:val="00061346"/>
    <w:rsid w:val="00063697"/>
    <w:rsid w:val="0006641A"/>
    <w:rsid w:val="00067410"/>
    <w:rsid w:val="00070329"/>
    <w:rsid w:val="000704BE"/>
    <w:rsid w:val="00070902"/>
    <w:rsid w:val="0007151F"/>
    <w:rsid w:val="0007248E"/>
    <w:rsid w:val="00072594"/>
    <w:rsid w:val="00073E63"/>
    <w:rsid w:val="00075FAE"/>
    <w:rsid w:val="000762E0"/>
    <w:rsid w:val="0007729C"/>
    <w:rsid w:val="00077CA1"/>
    <w:rsid w:val="000802FB"/>
    <w:rsid w:val="00081C29"/>
    <w:rsid w:val="000832A2"/>
    <w:rsid w:val="0008542D"/>
    <w:rsid w:val="00085986"/>
    <w:rsid w:val="00086549"/>
    <w:rsid w:val="0008792D"/>
    <w:rsid w:val="00092AA3"/>
    <w:rsid w:val="000933BF"/>
    <w:rsid w:val="0009397A"/>
    <w:rsid w:val="0009451C"/>
    <w:rsid w:val="0009500F"/>
    <w:rsid w:val="000966C5"/>
    <w:rsid w:val="000A105F"/>
    <w:rsid w:val="000A1498"/>
    <w:rsid w:val="000A34B7"/>
    <w:rsid w:val="000A3EF8"/>
    <w:rsid w:val="000A4785"/>
    <w:rsid w:val="000A4C4E"/>
    <w:rsid w:val="000A4C89"/>
    <w:rsid w:val="000A5280"/>
    <w:rsid w:val="000A53C1"/>
    <w:rsid w:val="000A53F3"/>
    <w:rsid w:val="000A6E81"/>
    <w:rsid w:val="000A74A3"/>
    <w:rsid w:val="000A777E"/>
    <w:rsid w:val="000A7A68"/>
    <w:rsid w:val="000B104D"/>
    <w:rsid w:val="000B3C3A"/>
    <w:rsid w:val="000B4330"/>
    <w:rsid w:val="000B4DD9"/>
    <w:rsid w:val="000B6453"/>
    <w:rsid w:val="000B6ABF"/>
    <w:rsid w:val="000B7900"/>
    <w:rsid w:val="000C0A6A"/>
    <w:rsid w:val="000C0CE8"/>
    <w:rsid w:val="000C0FD1"/>
    <w:rsid w:val="000C27FF"/>
    <w:rsid w:val="000C29E5"/>
    <w:rsid w:val="000C38A5"/>
    <w:rsid w:val="000C3A7B"/>
    <w:rsid w:val="000C4A40"/>
    <w:rsid w:val="000C4E09"/>
    <w:rsid w:val="000C524D"/>
    <w:rsid w:val="000C5930"/>
    <w:rsid w:val="000D21D5"/>
    <w:rsid w:val="000D28A9"/>
    <w:rsid w:val="000D441B"/>
    <w:rsid w:val="000D722A"/>
    <w:rsid w:val="000D77F8"/>
    <w:rsid w:val="000E0627"/>
    <w:rsid w:val="000E10E3"/>
    <w:rsid w:val="000E1C19"/>
    <w:rsid w:val="000E28D7"/>
    <w:rsid w:val="000E2F85"/>
    <w:rsid w:val="000E606E"/>
    <w:rsid w:val="000E6221"/>
    <w:rsid w:val="000E64A5"/>
    <w:rsid w:val="000E6AF0"/>
    <w:rsid w:val="000E798F"/>
    <w:rsid w:val="000F1335"/>
    <w:rsid w:val="000F17D2"/>
    <w:rsid w:val="000F1B94"/>
    <w:rsid w:val="000F2A2A"/>
    <w:rsid w:val="000F3766"/>
    <w:rsid w:val="000F3E97"/>
    <w:rsid w:val="000F4046"/>
    <w:rsid w:val="000F41C2"/>
    <w:rsid w:val="000F5A40"/>
    <w:rsid w:val="000F5E4F"/>
    <w:rsid w:val="000F5FF1"/>
    <w:rsid w:val="000F6BC8"/>
    <w:rsid w:val="000F6C86"/>
    <w:rsid w:val="0010024D"/>
    <w:rsid w:val="001003E4"/>
    <w:rsid w:val="00101480"/>
    <w:rsid w:val="00102371"/>
    <w:rsid w:val="0010389E"/>
    <w:rsid w:val="001049BA"/>
    <w:rsid w:val="00105B58"/>
    <w:rsid w:val="0010769A"/>
    <w:rsid w:val="00107B60"/>
    <w:rsid w:val="001102FC"/>
    <w:rsid w:val="00110498"/>
    <w:rsid w:val="0011049A"/>
    <w:rsid w:val="00112044"/>
    <w:rsid w:val="00112601"/>
    <w:rsid w:val="0011399F"/>
    <w:rsid w:val="00113BD9"/>
    <w:rsid w:val="001149BB"/>
    <w:rsid w:val="00116803"/>
    <w:rsid w:val="00116E7E"/>
    <w:rsid w:val="00117BD1"/>
    <w:rsid w:val="001202C0"/>
    <w:rsid w:val="00121091"/>
    <w:rsid w:val="00121E4D"/>
    <w:rsid w:val="00122EC2"/>
    <w:rsid w:val="00124567"/>
    <w:rsid w:val="00124659"/>
    <w:rsid w:val="00124CB7"/>
    <w:rsid w:val="00124F6B"/>
    <w:rsid w:val="00125DCA"/>
    <w:rsid w:val="00126A9F"/>
    <w:rsid w:val="00127052"/>
    <w:rsid w:val="001307C4"/>
    <w:rsid w:val="001308BB"/>
    <w:rsid w:val="0013200A"/>
    <w:rsid w:val="001340F0"/>
    <w:rsid w:val="00135C62"/>
    <w:rsid w:val="0013782D"/>
    <w:rsid w:val="001416F7"/>
    <w:rsid w:val="00141959"/>
    <w:rsid w:val="00142DD1"/>
    <w:rsid w:val="00143FB3"/>
    <w:rsid w:val="00144D01"/>
    <w:rsid w:val="00144DD6"/>
    <w:rsid w:val="00152975"/>
    <w:rsid w:val="00152B78"/>
    <w:rsid w:val="001539C8"/>
    <w:rsid w:val="00154632"/>
    <w:rsid w:val="00154AF3"/>
    <w:rsid w:val="00154BED"/>
    <w:rsid w:val="00155470"/>
    <w:rsid w:val="001556D7"/>
    <w:rsid w:val="00155D8A"/>
    <w:rsid w:val="00160032"/>
    <w:rsid w:val="00160F42"/>
    <w:rsid w:val="00161043"/>
    <w:rsid w:val="00161325"/>
    <w:rsid w:val="00161500"/>
    <w:rsid w:val="001630C4"/>
    <w:rsid w:val="00163628"/>
    <w:rsid w:val="00164D14"/>
    <w:rsid w:val="00165391"/>
    <w:rsid w:val="00166BEC"/>
    <w:rsid w:val="001675E7"/>
    <w:rsid w:val="00167C9B"/>
    <w:rsid w:val="00167EC4"/>
    <w:rsid w:val="00170958"/>
    <w:rsid w:val="0017125D"/>
    <w:rsid w:val="00172ED0"/>
    <w:rsid w:val="0017473A"/>
    <w:rsid w:val="001762F2"/>
    <w:rsid w:val="001767B6"/>
    <w:rsid w:val="00176C62"/>
    <w:rsid w:val="00177A79"/>
    <w:rsid w:val="00177A7C"/>
    <w:rsid w:val="00184765"/>
    <w:rsid w:val="00185111"/>
    <w:rsid w:val="00186C0D"/>
    <w:rsid w:val="00187579"/>
    <w:rsid w:val="001906BA"/>
    <w:rsid w:val="00190E22"/>
    <w:rsid w:val="00191E1E"/>
    <w:rsid w:val="001920F9"/>
    <w:rsid w:val="001921E5"/>
    <w:rsid w:val="001926B3"/>
    <w:rsid w:val="00193D15"/>
    <w:rsid w:val="00195383"/>
    <w:rsid w:val="0019557A"/>
    <w:rsid w:val="001957D4"/>
    <w:rsid w:val="00196369"/>
    <w:rsid w:val="001977C7"/>
    <w:rsid w:val="001A1876"/>
    <w:rsid w:val="001A2729"/>
    <w:rsid w:val="001A2C32"/>
    <w:rsid w:val="001A3BBC"/>
    <w:rsid w:val="001A4DB2"/>
    <w:rsid w:val="001B0B2A"/>
    <w:rsid w:val="001B0E9B"/>
    <w:rsid w:val="001B1C0F"/>
    <w:rsid w:val="001B1F21"/>
    <w:rsid w:val="001B29A2"/>
    <w:rsid w:val="001B2DAC"/>
    <w:rsid w:val="001B4ED2"/>
    <w:rsid w:val="001B5158"/>
    <w:rsid w:val="001B75AE"/>
    <w:rsid w:val="001B7667"/>
    <w:rsid w:val="001B7970"/>
    <w:rsid w:val="001C05AD"/>
    <w:rsid w:val="001C4166"/>
    <w:rsid w:val="001C4B39"/>
    <w:rsid w:val="001D0682"/>
    <w:rsid w:val="001D0F77"/>
    <w:rsid w:val="001D19A8"/>
    <w:rsid w:val="001D1C43"/>
    <w:rsid w:val="001D27A9"/>
    <w:rsid w:val="001D4C4D"/>
    <w:rsid w:val="001D6662"/>
    <w:rsid w:val="001D6ABA"/>
    <w:rsid w:val="001D7B89"/>
    <w:rsid w:val="001E0240"/>
    <w:rsid w:val="001E1C54"/>
    <w:rsid w:val="001E3923"/>
    <w:rsid w:val="001E408B"/>
    <w:rsid w:val="001E50CC"/>
    <w:rsid w:val="001E64AF"/>
    <w:rsid w:val="001E64C0"/>
    <w:rsid w:val="001E6C32"/>
    <w:rsid w:val="001E7511"/>
    <w:rsid w:val="001E7A69"/>
    <w:rsid w:val="001F0C49"/>
    <w:rsid w:val="001F2521"/>
    <w:rsid w:val="001F26ED"/>
    <w:rsid w:val="001F35B7"/>
    <w:rsid w:val="001F5784"/>
    <w:rsid w:val="001F5E64"/>
    <w:rsid w:val="001F6395"/>
    <w:rsid w:val="001F730F"/>
    <w:rsid w:val="00200487"/>
    <w:rsid w:val="002020E9"/>
    <w:rsid w:val="00202DB3"/>
    <w:rsid w:val="00203D42"/>
    <w:rsid w:val="002050C3"/>
    <w:rsid w:val="002051A7"/>
    <w:rsid w:val="00205369"/>
    <w:rsid w:val="00205530"/>
    <w:rsid w:val="002055CD"/>
    <w:rsid w:val="00205917"/>
    <w:rsid w:val="002060D1"/>
    <w:rsid w:val="0020723C"/>
    <w:rsid w:val="0021102C"/>
    <w:rsid w:val="002122D6"/>
    <w:rsid w:val="00212C65"/>
    <w:rsid w:val="00212D07"/>
    <w:rsid w:val="00214328"/>
    <w:rsid w:val="00215360"/>
    <w:rsid w:val="00215781"/>
    <w:rsid w:val="0021633D"/>
    <w:rsid w:val="002164C6"/>
    <w:rsid w:val="00220FC3"/>
    <w:rsid w:val="0022169C"/>
    <w:rsid w:val="0022317C"/>
    <w:rsid w:val="00223A60"/>
    <w:rsid w:val="00223EA5"/>
    <w:rsid w:val="00223F48"/>
    <w:rsid w:val="00225DC9"/>
    <w:rsid w:val="00226878"/>
    <w:rsid w:val="002279D1"/>
    <w:rsid w:val="0023001C"/>
    <w:rsid w:val="00230CB0"/>
    <w:rsid w:val="00230DCB"/>
    <w:rsid w:val="00231B1E"/>
    <w:rsid w:val="002322A9"/>
    <w:rsid w:val="002334B4"/>
    <w:rsid w:val="00233919"/>
    <w:rsid w:val="0023401B"/>
    <w:rsid w:val="0023569F"/>
    <w:rsid w:val="00235723"/>
    <w:rsid w:val="00235ADF"/>
    <w:rsid w:val="00236625"/>
    <w:rsid w:val="002377FC"/>
    <w:rsid w:val="00237F75"/>
    <w:rsid w:val="002415F3"/>
    <w:rsid w:val="00241ADD"/>
    <w:rsid w:val="002424E5"/>
    <w:rsid w:val="00242B08"/>
    <w:rsid w:val="00242BA5"/>
    <w:rsid w:val="00243464"/>
    <w:rsid w:val="002436AA"/>
    <w:rsid w:val="00243746"/>
    <w:rsid w:val="00243D4B"/>
    <w:rsid w:val="00246276"/>
    <w:rsid w:val="002467CD"/>
    <w:rsid w:val="00246F67"/>
    <w:rsid w:val="00247764"/>
    <w:rsid w:val="0025012C"/>
    <w:rsid w:val="0025121F"/>
    <w:rsid w:val="00251460"/>
    <w:rsid w:val="002515F9"/>
    <w:rsid w:val="00252851"/>
    <w:rsid w:val="002532CC"/>
    <w:rsid w:val="00253FCE"/>
    <w:rsid w:val="002541D4"/>
    <w:rsid w:val="0025435F"/>
    <w:rsid w:val="00255F24"/>
    <w:rsid w:val="002566D7"/>
    <w:rsid w:val="0025714F"/>
    <w:rsid w:val="00257F03"/>
    <w:rsid w:val="0026145E"/>
    <w:rsid w:val="00262CBC"/>
    <w:rsid w:val="00264243"/>
    <w:rsid w:val="00264B35"/>
    <w:rsid w:val="00264C35"/>
    <w:rsid w:val="00265118"/>
    <w:rsid w:val="002702C2"/>
    <w:rsid w:val="00270698"/>
    <w:rsid w:val="00271973"/>
    <w:rsid w:val="00272632"/>
    <w:rsid w:val="00272830"/>
    <w:rsid w:val="002729F0"/>
    <w:rsid w:val="00272AEE"/>
    <w:rsid w:val="00272E7D"/>
    <w:rsid w:val="0027584C"/>
    <w:rsid w:val="00275C61"/>
    <w:rsid w:val="00276056"/>
    <w:rsid w:val="0027686F"/>
    <w:rsid w:val="0027758F"/>
    <w:rsid w:val="0028064D"/>
    <w:rsid w:val="0028075E"/>
    <w:rsid w:val="002846A7"/>
    <w:rsid w:val="00285356"/>
    <w:rsid w:val="002857D8"/>
    <w:rsid w:val="00285DDA"/>
    <w:rsid w:val="002876A7"/>
    <w:rsid w:val="00290CC4"/>
    <w:rsid w:val="002924E1"/>
    <w:rsid w:val="00293314"/>
    <w:rsid w:val="002934D5"/>
    <w:rsid w:val="002934E8"/>
    <w:rsid w:val="002936A9"/>
    <w:rsid w:val="0029371E"/>
    <w:rsid w:val="002968D1"/>
    <w:rsid w:val="002973B7"/>
    <w:rsid w:val="002A1919"/>
    <w:rsid w:val="002A336F"/>
    <w:rsid w:val="002A3435"/>
    <w:rsid w:val="002A62DE"/>
    <w:rsid w:val="002B0531"/>
    <w:rsid w:val="002B05F9"/>
    <w:rsid w:val="002B2141"/>
    <w:rsid w:val="002B2A50"/>
    <w:rsid w:val="002B34F6"/>
    <w:rsid w:val="002B37DF"/>
    <w:rsid w:val="002B45BA"/>
    <w:rsid w:val="002B5315"/>
    <w:rsid w:val="002B5352"/>
    <w:rsid w:val="002B5AC3"/>
    <w:rsid w:val="002B74B6"/>
    <w:rsid w:val="002C1C96"/>
    <w:rsid w:val="002C54DC"/>
    <w:rsid w:val="002C608B"/>
    <w:rsid w:val="002C6380"/>
    <w:rsid w:val="002C71A9"/>
    <w:rsid w:val="002C744F"/>
    <w:rsid w:val="002D0503"/>
    <w:rsid w:val="002D05BC"/>
    <w:rsid w:val="002D0765"/>
    <w:rsid w:val="002D12B2"/>
    <w:rsid w:val="002D226C"/>
    <w:rsid w:val="002D3BC1"/>
    <w:rsid w:val="002D464F"/>
    <w:rsid w:val="002D5E3E"/>
    <w:rsid w:val="002D64B3"/>
    <w:rsid w:val="002D6DDD"/>
    <w:rsid w:val="002D7223"/>
    <w:rsid w:val="002D7D10"/>
    <w:rsid w:val="002E02DC"/>
    <w:rsid w:val="002E0472"/>
    <w:rsid w:val="002E299D"/>
    <w:rsid w:val="002E3E22"/>
    <w:rsid w:val="002E42A4"/>
    <w:rsid w:val="002E4610"/>
    <w:rsid w:val="002E4810"/>
    <w:rsid w:val="002E4A68"/>
    <w:rsid w:val="002E7C9F"/>
    <w:rsid w:val="002E7FE3"/>
    <w:rsid w:val="002F1678"/>
    <w:rsid w:val="002F1860"/>
    <w:rsid w:val="002F242B"/>
    <w:rsid w:val="002F26DE"/>
    <w:rsid w:val="002F28F6"/>
    <w:rsid w:val="002F2B34"/>
    <w:rsid w:val="002F3771"/>
    <w:rsid w:val="002F3C20"/>
    <w:rsid w:val="002F5286"/>
    <w:rsid w:val="002F5CE2"/>
    <w:rsid w:val="002F6787"/>
    <w:rsid w:val="0030096C"/>
    <w:rsid w:val="00300D43"/>
    <w:rsid w:val="00300D4E"/>
    <w:rsid w:val="00300FCC"/>
    <w:rsid w:val="003010C1"/>
    <w:rsid w:val="00302380"/>
    <w:rsid w:val="00302419"/>
    <w:rsid w:val="003032A8"/>
    <w:rsid w:val="0030473E"/>
    <w:rsid w:val="00306C21"/>
    <w:rsid w:val="0031001A"/>
    <w:rsid w:val="0031024F"/>
    <w:rsid w:val="00311173"/>
    <w:rsid w:val="00311317"/>
    <w:rsid w:val="00311F09"/>
    <w:rsid w:val="003121B8"/>
    <w:rsid w:val="00312858"/>
    <w:rsid w:val="00314C3B"/>
    <w:rsid w:val="00314F9C"/>
    <w:rsid w:val="0031619B"/>
    <w:rsid w:val="00316496"/>
    <w:rsid w:val="00316A56"/>
    <w:rsid w:val="00317016"/>
    <w:rsid w:val="0031726F"/>
    <w:rsid w:val="003178E7"/>
    <w:rsid w:val="003218A4"/>
    <w:rsid w:val="00322954"/>
    <w:rsid w:val="00324516"/>
    <w:rsid w:val="00324A4F"/>
    <w:rsid w:val="00325642"/>
    <w:rsid w:val="0032577E"/>
    <w:rsid w:val="00325D8A"/>
    <w:rsid w:val="003263B8"/>
    <w:rsid w:val="00326B01"/>
    <w:rsid w:val="00330AF4"/>
    <w:rsid w:val="00331D67"/>
    <w:rsid w:val="00331F8E"/>
    <w:rsid w:val="00333A51"/>
    <w:rsid w:val="0033417A"/>
    <w:rsid w:val="00334DAA"/>
    <w:rsid w:val="0033593E"/>
    <w:rsid w:val="00335C16"/>
    <w:rsid w:val="00335FDA"/>
    <w:rsid w:val="00336348"/>
    <w:rsid w:val="00337F05"/>
    <w:rsid w:val="0034061E"/>
    <w:rsid w:val="003423EA"/>
    <w:rsid w:val="00343977"/>
    <w:rsid w:val="00343B8A"/>
    <w:rsid w:val="0034581B"/>
    <w:rsid w:val="00346768"/>
    <w:rsid w:val="003469DD"/>
    <w:rsid w:val="00347BD8"/>
    <w:rsid w:val="0035019D"/>
    <w:rsid w:val="00352076"/>
    <w:rsid w:val="00352477"/>
    <w:rsid w:val="00353489"/>
    <w:rsid w:val="0035354C"/>
    <w:rsid w:val="00354DCF"/>
    <w:rsid w:val="0035508C"/>
    <w:rsid w:val="0035550B"/>
    <w:rsid w:val="0035584F"/>
    <w:rsid w:val="00355E5A"/>
    <w:rsid w:val="00357C35"/>
    <w:rsid w:val="00357E55"/>
    <w:rsid w:val="00357F67"/>
    <w:rsid w:val="00362901"/>
    <w:rsid w:val="00362C69"/>
    <w:rsid w:val="00362ED3"/>
    <w:rsid w:val="003630B2"/>
    <w:rsid w:val="003654E1"/>
    <w:rsid w:val="00370706"/>
    <w:rsid w:val="00371438"/>
    <w:rsid w:val="003721C8"/>
    <w:rsid w:val="00374501"/>
    <w:rsid w:val="0037452F"/>
    <w:rsid w:val="00374928"/>
    <w:rsid w:val="0037508B"/>
    <w:rsid w:val="00375B07"/>
    <w:rsid w:val="0037726F"/>
    <w:rsid w:val="0038193E"/>
    <w:rsid w:val="00381E08"/>
    <w:rsid w:val="0038368D"/>
    <w:rsid w:val="003836E6"/>
    <w:rsid w:val="00384939"/>
    <w:rsid w:val="00384998"/>
    <w:rsid w:val="003861A5"/>
    <w:rsid w:val="00386BB4"/>
    <w:rsid w:val="00386DB2"/>
    <w:rsid w:val="00387236"/>
    <w:rsid w:val="00387FF9"/>
    <w:rsid w:val="0039005F"/>
    <w:rsid w:val="00390430"/>
    <w:rsid w:val="00393654"/>
    <w:rsid w:val="00393A9F"/>
    <w:rsid w:val="00394717"/>
    <w:rsid w:val="0039492C"/>
    <w:rsid w:val="00394F7C"/>
    <w:rsid w:val="0039511A"/>
    <w:rsid w:val="003A1249"/>
    <w:rsid w:val="003A13EA"/>
    <w:rsid w:val="003A1F10"/>
    <w:rsid w:val="003A47AE"/>
    <w:rsid w:val="003A4BFF"/>
    <w:rsid w:val="003A4C0C"/>
    <w:rsid w:val="003A51ED"/>
    <w:rsid w:val="003A5DFD"/>
    <w:rsid w:val="003A648F"/>
    <w:rsid w:val="003A67AA"/>
    <w:rsid w:val="003A7680"/>
    <w:rsid w:val="003A7D60"/>
    <w:rsid w:val="003B13C5"/>
    <w:rsid w:val="003B28DC"/>
    <w:rsid w:val="003B2BED"/>
    <w:rsid w:val="003B2D37"/>
    <w:rsid w:val="003B420E"/>
    <w:rsid w:val="003B46C9"/>
    <w:rsid w:val="003B4CF1"/>
    <w:rsid w:val="003B5775"/>
    <w:rsid w:val="003B75EB"/>
    <w:rsid w:val="003C09EA"/>
    <w:rsid w:val="003C1E25"/>
    <w:rsid w:val="003C22ED"/>
    <w:rsid w:val="003C2A47"/>
    <w:rsid w:val="003C42B9"/>
    <w:rsid w:val="003C4829"/>
    <w:rsid w:val="003C6B77"/>
    <w:rsid w:val="003C7CC2"/>
    <w:rsid w:val="003D1A64"/>
    <w:rsid w:val="003D1F09"/>
    <w:rsid w:val="003D3C2B"/>
    <w:rsid w:val="003D5193"/>
    <w:rsid w:val="003D5B35"/>
    <w:rsid w:val="003D5DD1"/>
    <w:rsid w:val="003D64F6"/>
    <w:rsid w:val="003D6E7D"/>
    <w:rsid w:val="003D717D"/>
    <w:rsid w:val="003D7937"/>
    <w:rsid w:val="003E04B9"/>
    <w:rsid w:val="003E14FE"/>
    <w:rsid w:val="003E442F"/>
    <w:rsid w:val="003E61B9"/>
    <w:rsid w:val="003E6356"/>
    <w:rsid w:val="003E6912"/>
    <w:rsid w:val="003E7F65"/>
    <w:rsid w:val="003F0320"/>
    <w:rsid w:val="003F075F"/>
    <w:rsid w:val="003F0C1A"/>
    <w:rsid w:val="003F0D63"/>
    <w:rsid w:val="003F1110"/>
    <w:rsid w:val="003F1411"/>
    <w:rsid w:val="003F24DB"/>
    <w:rsid w:val="003F2F5D"/>
    <w:rsid w:val="003F3936"/>
    <w:rsid w:val="003F3EEE"/>
    <w:rsid w:val="003F43B8"/>
    <w:rsid w:val="003F521C"/>
    <w:rsid w:val="003F54C0"/>
    <w:rsid w:val="003F5E60"/>
    <w:rsid w:val="003F79D8"/>
    <w:rsid w:val="004019FD"/>
    <w:rsid w:val="004021FC"/>
    <w:rsid w:val="004028CC"/>
    <w:rsid w:val="004038E4"/>
    <w:rsid w:val="00403A20"/>
    <w:rsid w:val="00405229"/>
    <w:rsid w:val="004062EC"/>
    <w:rsid w:val="00406DD1"/>
    <w:rsid w:val="004073AB"/>
    <w:rsid w:val="00407F29"/>
    <w:rsid w:val="00410D55"/>
    <w:rsid w:val="00410D66"/>
    <w:rsid w:val="00412D0B"/>
    <w:rsid w:val="00415E8C"/>
    <w:rsid w:val="00416B15"/>
    <w:rsid w:val="00417BD8"/>
    <w:rsid w:val="00417C03"/>
    <w:rsid w:val="00420D88"/>
    <w:rsid w:val="00420EE1"/>
    <w:rsid w:val="00421C2E"/>
    <w:rsid w:val="00423188"/>
    <w:rsid w:val="004237BD"/>
    <w:rsid w:val="00424C80"/>
    <w:rsid w:val="00425691"/>
    <w:rsid w:val="004256FC"/>
    <w:rsid w:val="00425D9F"/>
    <w:rsid w:val="0042644E"/>
    <w:rsid w:val="004276E7"/>
    <w:rsid w:val="004278A8"/>
    <w:rsid w:val="00427ACB"/>
    <w:rsid w:val="00430F39"/>
    <w:rsid w:val="00432C5E"/>
    <w:rsid w:val="00433237"/>
    <w:rsid w:val="00433262"/>
    <w:rsid w:val="00433D09"/>
    <w:rsid w:val="0043487F"/>
    <w:rsid w:val="0043528A"/>
    <w:rsid w:val="0043570E"/>
    <w:rsid w:val="0043576D"/>
    <w:rsid w:val="004361ED"/>
    <w:rsid w:val="00437290"/>
    <w:rsid w:val="00440926"/>
    <w:rsid w:val="004414CD"/>
    <w:rsid w:val="004417B5"/>
    <w:rsid w:val="00441E03"/>
    <w:rsid w:val="00443026"/>
    <w:rsid w:val="00443D8C"/>
    <w:rsid w:val="00443EDB"/>
    <w:rsid w:val="00443EF6"/>
    <w:rsid w:val="00444B6F"/>
    <w:rsid w:val="00446F79"/>
    <w:rsid w:val="004472E2"/>
    <w:rsid w:val="0044773E"/>
    <w:rsid w:val="00447775"/>
    <w:rsid w:val="00447F08"/>
    <w:rsid w:val="00450DDB"/>
    <w:rsid w:val="004510AF"/>
    <w:rsid w:val="00451459"/>
    <w:rsid w:val="0045241F"/>
    <w:rsid w:val="0045560B"/>
    <w:rsid w:val="00456134"/>
    <w:rsid w:val="00457B75"/>
    <w:rsid w:val="0046183F"/>
    <w:rsid w:val="00463093"/>
    <w:rsid w:val="00463A33"/>
    <w:rsid w:val="004641C7"/>
    <w:rsid w:val="004652A5"/>
    <w:rsid w:val="00465A2B"/>
    <w:rsid w:val="0046683E"/>
    <w:rsid w:val="00470512"/>
    <w:rsid w:val="00470658"/>
    <w:rsid w:val="00472EC6"/>
    <w:rsid w:val="0047322C"/>
    <w:rsid w:val="00475DBC"/>
    <w:rsid w:val="00475EB4"/>
    <w:rsid w:val="00476D89"/>
    <w:rsid w:val="00477112"/>
    <w:rsid w:val="0047738A"/>
    <w:rsid w:val="004802CA"/>
    <w:rsid w:val="00482D83"/>
    <w:rsid w:val="00482E51"/>
    <w:rsid w:val="00483018"/>
    <w:rsid w:val="00485F59"/>
    <w:rsid w:val="004869F9"/>
    <w:rsid w:val="00490363"/>
    <w:rsid w:val="004907EE"/>
    <w:rsid w:val="00490D0F"/>
    <w:rsid w:val="0049143B"/>
    <w:rsid w:val="00492517"/>
    <w:rsid w:val="004949D2"/>
    <w:rsid w:val="00494AC6"/>
    <w:rsid w:val="004966C4"/>
    <w:rsid w:val="00496BBD"/>
    <w:rsid w:val="00497A44"/>
    <w:rsid w:val="00497F6A"/>
    <w:rsid w:val="004A0232"/>
    <w:rsid w:val="004A0607"/>
    <w:rsid w:val="004A081B"/>
    <w:rsid w:val="004A0CF9"/>
    <w:rsid w:val="004A1BDA"/>
    <w:rsid w:val="004A2253"/>
    <w:rsid w:val="004A450C"/>
    <w:rsid w:val="004A6165"/>
    <w:rsid w:val="004A675A"/>
    <w:rsid w:val="004A6927"/>
    <w:rsid w:val="004A6983"/>
    <w:rsid w:val="004A7A6B"/>
    <w:rsid w:val="004B02D8"/>
    <w:rsid w:val="004B1718"/>
    <w:rsid w:val="004B2493"/>
    <w:rsid w:val="004B2975"/>
    <w:rsid w:val="004B2C34"/>
    <w:rsid w:val="004B3E1F"/>
    <w:rsid w:val="004B3EDA"/>
    <w:rsid w:val="004B4873"/>
    <w:rsid w:val="004B4D27"/>
    <w:rsid w:val="004B5859"/>
    <w:rsid w:val="004B688E"/>
    <w:rsid w:val="004B6DA3"/>
    <w:rsid w:val="004B6E8B"/>
    <w:rsid w:val="004B6FBD"/>
    <w:rsid w:val="004B73A8"/>
    <w:rsid w:val="004C06F1"/>
    <w:rsid w:val="004C0BB3"/>
    <w:rsid w:val="004C15CC"/>
    <w:rsid w:val="004C175D"/>
    <w:rsid w:val="004C30A2"/>
    <w:rsid w:val="004C352D"/>
    <w:rsid w:val="004C3726"/>
    <w:rsid w:val="004C54AA"/>
    <w:rsid w:val="004C54E6"/>
    <w:rsid w:val="004C5694"/>
    <w:rsid w:val="004C72F5"/>
    <w:rsid w:val="004C7814"/>
    <w:rsid w:val="004D056F"/>
    <w:rsid w:val="004D0B56"/>
    <w:rsid w:val="004D1B64"/>
    <w:rsid w:val="004D1D17"/>
    <w:rsid w:val="004D1EBA"/>
    <w:rsid w:val="004D252D"/>
    <w:rsid w:val="004D27ED"/>
    <w:rsid w:val="004D2DEF"/>
    <w:rsid w:val="004D38C3"/>
    <w:rsid w:val="004D432B"/>
    <w:rsid w:val="004D485A"/>
    <w:rsid w:val="004E02B3"/>
    <w:rsid w:val="004E0813"/>
    <w:rsid w:val="004E2F2D"/>
    <w:rsid w:val="004E5F22"/>
    <w:rsid w:val="004E5FB8"/>
    <w:rsid w:val="004F0587"/>
    <w:rsid w:val="004F0CDF"/>
    <w:rsid w:val="004F0E89"/>
    <w:rsid w:val="004F13A3"/>
    <w:rsid w:val="004F188D"/>
    <w:rsid w:val="004F2B6E"/>
    <w:rsid w:val="004F2CD5"/>
    <w:rsid w:val="004F552F"/>
    <w:rsid w:val="004F76C4"/>
    <w:rsid w:val="00500598"/>
    <w:rsid w:val="005016BA"/>
    <w:rsid w:val="00502218"/>
    <w:rsid w:val="00504752"/>
    <w:rsid w:val="00505D91"/>
    <w:rsid w:val="00506076"/>
    <w:rsid w:val="0050632B"/>
    <w:rsid w:val="00507CD4"/>
    <w:rsid w:val="00510C3C"/>
    <w:rsid w:val="0051267B"/>
    <w:rsid w:val="00514002"/>
    <w:rsid w:val="00514222"/>
    <w:rsid w:val="0051462A"/>
    <w:rsid w:val="005146A1"/>
    <w:rsid w:val="00516C99"/>
    <w:rsid w:val="00517EF9"/>
    <w:rsid w:val="00517F8C"/>
    <w:rsid w:val="00522888"/>
    <w:rsid w:val="005235E3"/>
    <w:rsid w:val="00523D4D"/>
    <w:rsid w:val="00523D71"/>
    <w:rsid w:val="0052566C"/>
    <w:rsid w:val="0052589E"/>
    <w:rsid w:val="00527844"/>
    <w:rsid w:val="005300C6"/>
    <w:rsid w:val="00530C42"/>
    <w:rsid w:val="00533600"/>
    <w:rsid w:val="005350B2"/>
    <w:rsid w:val="00535259"/>
    <w:rsid w:val="00535CCC"/>
    <w:rsid w:val="005361E6"/>
    <w:rsid w:val="005372FC"/>
    <w:rsid w:val="00537F15"/>
    <w:rsid w:val="00540285"/>
    <w:rsid w:val="00541D2D"/>
    <w:rsid w:val="00542FBE"/>
    <w:rsid w:val="005430CE"/>
    <w:rsid w:val="00543213"/>
    <w:rsid w:val="0054331A"/>
    <w:rsid w:val="005443FE"/>
    <w:rsid w:val="0054472A"/>
    <w:rsid w:val="00544D83"/>
    <w:rsid w:val="00545F6F"/>
    <w:rsid w:val="00546024"/>
    <w:rsid w:val="00546A6C"/>
    <w:rsid w:val="0055159F"/>
    <w:rsid w:val="00551979"/>
    <w:rsid w:val="005522F1"/>
    <w:rsid w:val="0055365D"/>
    <w:rsid w:val="00553E95"/>
    <w:rsid w:val="0055555E"/>
    <w:rsid w:val="005566B1"/>
    <w:rsid w:val="00557026"/>
    <w:rsid w:val="00557C7C"/>
    <w:rsid w:val="0056169B"/>
    <w:rsid w:val="00561AB3"/>
    <w:rsid w:val="00561C63"/>
    <w:rsid w:val="00561E67"/>
    <w:rsid w:val="00562742"/>
    <w:rsid w:val="005631A8"/>
    <w:rsid w:val="005632EC"/>
    <w:rsid w:val="005650E3"/>
    <w:rsid w:val="0056516B"/>
    <w:rsid w:val="005676EA"/>
    <w:rsid w:val="005679CD"/>
    <w:rsid w:val="00574DED"/>
    <w:rsid w:val="00575561"/>
    <w:rsid w:val="00576FC5"/>
    <w:rsid w:val="005819B5"/>
    <w:rsid w:val="00582166"/>
    <w:rsid w:val="005822B0"/>
    <w:rsid w:val="005839C6"/>
    <w:rsid w:val="00584575"/>
    <w:rsid w:val="005845A9"/>
    <w:rsid w:val="005850ED"/>
    <w:rsid w:val="00585976"/>
    <w:rsid w:val="00585E72"/>
    <w:rsid w:val="005864FE"/>
    <w:rsid w:val="00587634"/>
    <w:rsid w:val="00587DF6"/>
    <w:rsid w:val="00590F90"/>
    <w:rsid w:val="00592CB4"/>
    <w:rsid w:val="00593209"/>
    <w:rsid w:val="00593621"/>
    <w:rsid w:val="00593B79"/>
    <w:rsid w:val="00594B14"/>
    <w:rsid w:val="005958D2"/>
    <w:rsid w:val="00596565"/>
    <w:rsid w:val="00596E97"/>
    <w:rsid w:val="005975A0"/>
    <w:rsid w:val="005977F4"/>
    <w:rsid w:val="00597E20"/>
    <w:rsid w:val="005A0872"/>
    <w:rsid w:val="005A4A0A"/>
    <w:rsid w:val="005A534D"/>
    <w:rsid w:val="005A54F4"/>
    <w:rsid w:val="005A5D73"/>
    <w:rsid w:val="005A5FAF"/>
    <w:rsid w:val="005A6862"/>
    <w:rsid w:val="005A6E14"/>
    <w:rsid w:val="005A73B3"/>
    <w:rsid w:val="005B1E6B"/>
    <w:rsid w:val="005B243D"/>
    <w:rsid w:val="005B2738"/>
    <w:rsid w:val="005B297F"/>
    <w:rsid w:val="005B30F6"/>
    <w:rsid w:val="005B432A"/>
    <w:rsid w:val="005B533D"/>
    <w:rsid w:val="005B67F5"/>
    <w:rsid w:val="005B6812"/>
    <w:rsid w:val="005C228D"/>
    <w:rsid w:val="005C2EC7"/>
    <w:rsid w:val="005C3CDA"/>
    <w:rsid w:val="005C4B34"/>
    <w:rsid w:val="005C6039"/>
    <w:rsid w:val="005C6228"/>
    <w:rsid w:val="005C6B2D"/>
    <w:rsid w:val="005C766C"/>
    <w:rsid w:val="005D105D"/>
    <w:rsid w:val="005D16EE"/>
    <w:rsid w:val="005D1D56"/>
    <w:rsid w:val="005D38E0"/>
    <w:rsid w:val="005D42FB"/>
    <w:rsid w:val="005D5245"/>
    <w:rsid w:val="005D75B3"/>
    <w:rsid w:val="005D7D62"/>
    <w:rsid w:val="005E073D"/>
    <w:rsid w:val="005E094B"/>
    <w:rsid w:val="005E0969"/>
    <w:rsid w:val="005E4343"/>
    <w:rsid w:val="005E460B"/>
    <w:rsid w:val="005E4FAA"/>
    <w:rsid w:val="005E59B5"/>
    <w:rsid w:val="005E7723"/>
    <w:rsid w:val="005E77B1"/>
    <w:rsid w:val="005F1B77"/>
    <w:rsid w:val="005F3BE4"/>
    <w:rsid w:val="005F594F"/>
    <w:rsid w:val="005F5BF9"/>
    <w:rsid w:val="005F69D0"/>
    <w:rsid w:val="005F6D4D"/>
    <w:rsid w:val="0060040F"/>
    <w:rsid w:val="006006CE"/>
    <w:rsid w:val="00600C73"/>
    <w:rsid w:val="00601C11"/>
    <w:rsid w:val="00603434"/>
    <w:rsid w:val="00603985"/>
    <w:rsid w:val="00605B99"/>
    <w:rsid w:val="006064CA"/>
    <w:rsid w:val="006071FF"/>
    <w:rsid w:val="00607A2E"/>
    <w:rsid w:val="00607E9B"/>
    <w:rsid w:val="00607F0D"/>
    <w:rsid w:val="00610E51"/>
    <w:rsid w:val="0061206D"/>
    <w:rsid w:val="00613489"/>
    <w:rsid w:val="0061608A"/>
    <w:rsid w:val="00616B8E"/>
    <w:rsid w:val="00616BBA"/>
    <w:rsid w:val="006171D2"/>
    <w:rsid w:val="0061741B"/>
    <w:rsid w:val="006210D0"/>
    <w:rsid w:val="006217BC"/>
    <w:rsid w:val="006229F8"/>
    <w:rsid w:val="00623365"/>
    <w:rsid w:val="00623505"/>
    <w:rsid w:val="006238D2"/>
    <w:rsid w:val="0062401A"/>
    <w:rsid w:val="00626B32"/>
    <w:rsid w:val="006300B3"/>
    <w:rsid w:val="006300D7"/>
    <w:rsid w:val="0063163F"/>
    <w:rsid w:val="0063277F"/>
    <w:rsid w:val="006341B8"/>
    <w:rsid w:val="00634ED6"/>
    <w:rsid w:val="0063594D"/>
    <w:rsid w:val="00635BCC"/>
    <w:rsid w:val="006366A8"/>
    <w:rsid w:val="00637295"/>
    <w:rsid w:val="0063731E"/>
    <w:rsid w:val="00640D09"/>
    <w:rsid w:val="00641B93"/>
    <w:rsid w:val="00642650"/>
    <w:rsid w:val="00642C01"/>
    <w:rsid w:val="0064352A"/>
    <w:rsid w:val="006435D7"/>
    <w:rsid w:val="006454F3"/>
    <w:rsid w:val="00645A7D"/>
    <w:rsid w:val="00645CF1"/>
    <w:rsid w:val="0064756E"/>
    <w:rsid w:val="006530D6"/>
    <w:rsid w:val="0065385E"/>
    <w:rsid w:val="00653A9E"/>
    <w:rsid w:val="00655922"/>
    <w:rsid w:val="00656DD1"/>
    <w:rsid w:val="00657DD7"/>
    <w:rsid w:val="00660CC2"/>
    <w:rsid w:val="00662E0E"/>
    <w:rsid w:val="00663143"/>
    <w:rsid w:val="006638D9"/>
    <w:rsid w:val="00663EB5"/>
    <w:rsid w:val="0066478A"/>
    <w:rsid w:val="00665803"/>
    <w:rsid w:val="006661A5"/>
    <w:rsid w:val="00666C26"/>
    <w:rsid w:val="00670BE8"/>
    <w:rsid w:val="0067199F"/>
    <w:rsid w:val="00671AA6"/>
    <w:rsid w:val="00674045"/>
    <w:rsid w:val="0067523F"/>
    <w:rsid w:val="00676341"/>
    <w:rsid w:val="00676410"/>
    <w:rsid w:val="0067649E"/>
    <w:rsid w:val="00681CDB"/>
    <w:rsid w:val="006829EC"/>
    <w:rsid w:val="00684371"/>
    <w:rsid w:val="0068484C"/>
    <w:rsid w:val="00686F18"/>
    <w:rsid w:val="0069043F"/>
    <w:rsid w:val="00692299"/>
    <w:rsid w:val="006926E1"/>
    <w:rsid w:val="00693460"/>
    <w:rsid w:val="0069400A"/>
    <w:rsid w:val="006949CF"/>
    <w:rsid w:val="0069526D"/>
    <w:rsid w:val="006953E4"/>
    <w:rsid w:val="006969F6"/>
    <w:rsid w:val="006A0105"/>
    <w:rsid w:val="006A152E"/>
    <w:rsid w:val="006A1B05"/>
    <w:rsid w:val="006A201B"/>
    <w:rsid w:val="006A2F11"/>
    <w:rsid w:val="006A589A"/>
    <w:rsid w:val="006A5C2E"/>
    <w:rsid w:val="006A5CF3"/>
    <w:rsid w:val="006A61DE"/>
    <w:rsid w:val="006A7530"/>
    <w:rsid w:val="006B0FCF"/>
    <w:rsid w:val="006B1353"/>
    <w:rsid w:val="006B1B5E"/>
    <w:rsid w:val="006B235A"/>
    <w:rsid w:val="006B2929"/>
    <w:rsid w:val="006B29C6"/>
    <w:rsid w:val="006B2CF6"/>
    <w:rsid w:val="006B3A5C"/>
    <w:rsid w:val="006B3F63"/>
    <w:rsid w:val="006B4285"/>
    <w:rsid w:val="006B4BA2"/>
    <w:rsid w:val="006B56CD"/>
    <w:rsid w:val="006B61F4"/>
    <w:rsid w:val="006B7DC8"/>
    <w:rsid w:val="006C2364"/>
    <w:rsid w:val="006C3CD7"/>
    <w:rsid w:val="006C5B81"/>
    <w:rsid w:val="006C5D63"/>
    <w:rsid w:val="006D203A"/>
    <w:rsid w:val="006D22D4"/>
    <w:rsid w:val="006D2700"/>
    <w:rsid w:val="006D28CE"/>
    <w:rsid w:val="006D2B41"/>
    <w:rsid w:val="006D3D0D"/>
    <w:rsid w:val="006D5B00"/>
    <w:rsid w:val="006D67C3"/>
    <w:rsid w:val="006D6C93"/>
    <w:rsid w:val="006D7528"/>
    <w:rsid w:val="006D7E13"/>
    <w:rsid w:val="006E15C9"/>
    <w:rsid w:val="006E1B0B"/>
    <w:rsid w:val="006E2167"/>
    <w:rsid w:val="006E2FDA"/>
    <w:rsid w:val="006E448E"/>
    <w:rsid w:val="006E4FDB"/>
    <w:rsid w:val="006E578C"/>
    <w:rsid w:val="006E5AB8"/>
    <w:rsid w:val="006E60B2"/>
    <w:rsid w:val="006E6CAE"/>
    <w:rsid w:val="006E6FFC"/>
    <w:rsid w:val="006E7612"/>
    <w:rsid w:val="006F2CDD"/>
    <w:rsid w:val="006F4050"/>
    <w:rsid w:val="006F44B8"/>
    <w:rsid w:val="006F5D4D"/>
    <w:rsid w:val="006F6B89"/>
    <w:rsid w:val="006F774A"/>
    <w:rsid w:val="006F7BF5"/>
    <w:rsid w:val="006F7F33"/>
    <w:rsid w:val="007011B7"/>
    <w:rsid w:val="00701209"/>
    <w:rsid w:val="007014DC"/>
    <w:rsid w:val="00701FF6"/>
    <w:rsid w:val="0070226F"/>
    <w:rsid w:val="007035B4"/>
    <w:rsid w:val="00704210"/>
    <w:rsid w:val="007044FF"/>
    <w:rsid w:val="00706965"/>
    <w:rsid w:val="00706C40"/>
    <w:rsid w:val="00707A7B"/>
    <w:rsid w:val="0071194C"/>
    <w:rsid w:val="00711A2E"/>
    <w:rsid w:val="00712FD8"/>
    <w:rsid w:val="00714DF2"/>
    <w:rsid w:val="0071510D"/>
    <w:rsid w:val="00715AE9"/>
    <w:rsid w:val="0071688B"/>
    <w:rsid w:val="0071736E"/>
    <w:rsid w:val="00717AAF"/>
    <w:rsid w:val="00717EF5"/>
    <w:rsid w:val="00720374"/>
    <w:rsid w:val="00720E28"/>
    <w:rsid w:val="0072103A"/>
    <w:rsid w:val="00721087"/>
    <w:rsid w:val="007211CA"/>
    <w:rsid w:val="00721C27"/>
    <w:rsid w:val="00721EA0"/>
    <w:rsid w:val="007221C5"/>
    <w:rsid w:val="00724503"/>
    <w:rsid w:val="00725764"/>
    <w:rsid w:val="00725D80"/>
    <w:rsid w:val="007260EB"/>
    <w:rsid w:val="00726932"/>
    <w:rsid w:val="00726CFA"/>
    <w:rsid w:val="00726EC1"/>
    <w:rsid w:val="00730B62"/>
    <w:rsid w:val="0073286C"/>
    <w:rsid w:val="007328D1"/>
    <w:rsid w:val="007329E5"/>
    <w:rsid w:val="00732D49"/>
    <w:rsid w:val="00733B03"/>
    <w:rsid w:val="00733D03"/>
    <w:rsid w:val="00734106"/>
    <w:rsid w:val="007365EF"/>
    <w:rsid w:val="00736F40"/>
    <w:rsid w:val="00737CE4"/>
    <w:rsid w:val="0074038F"/>
    <w:rsid w:val="00740976"/>
    <w:rsid w:val="0074149A"/>
    <w:rsid w:val="00743CE2"/>
    <w:rsid w:val="00743E1D"/>
    <w:rsid w:val="00743F0B"/>
    <w:rsid w:val="0074404A"/>
    <w:rsid w:val="00747180"/>
    <w:rsid w:val="00750951"/>
    <w:rsid w:val="00750E28"/>
    <w:rsid w:val="007510DC"/>
    <w:rsid w:val="00752225"/>
    <w:rsid w:val="00753CA5"/>
    <w:rsid w:val="007547AF"/>
    <w:rsid w:val="00754FC0"/>
    <w:rsid w:val="007569F1"/>
    <w:rsid w:val="0075701C"/>
    <w:rsid w:val="00760108"/>
    <w:rsid w:val="00760589"/>
    <w:rsid w:val="00760BD3"/>
    <w:rsid w:val="007613D7"/>
    <w:rsid w:val="007644DE"/>
    <w:rsid w:val="00764D48"/>
    <w:rsid w:val="00770183"/>
    <w:rsid w:val="00771BA6"/>
    <w:rsid w:val="007722CA"/>
    <w:rsid w:val="00773136"/>
    <w:rsid w:val="00773404"/>
    <w:rsid w:val="0077382F"/>
    <w:rsid w:val="007738AD"/>
    <w:rsid w:val="00776012"/>
    <w:rsid w:val="007767B4"/>
    <w:rsid w:val="00776AF6"/>
    <w:rsid w:val="007800D6"/>
    <w:rsid w:val="00780247"/>
    <w:rsid w:val="00781113"/>
    <w:rsid w:val="00786683"/>
    <w:rsid w:val="00786748"/>
    <w:rsid w:val="00786A48"/>
    <w:rsid w:val="00786BA1"/>
    <w:rsid w:val="007874D2"/>
    <w:rsid w:val="0078758E"/>
    <w:rsid w:val="00787590"/>
    <w:rsid w:val="007878DD"/>
    <w:rsid w:val="0078790A"/>
    <w:rsid w:val="0079063E"/>
    <w:rsid w:val="00791D24"/>
    <w:rsid w:val="007920DE"/>
    <w:rsid w:val="0079324C"/>
    <w:rsid w:val="007A07E8"/>
    <w:rsid w:val="007A2F84"/>
    <w:rsid w:val="007A371A"/>
    <w:rsid w:val="007A3DDC"/>
    <w:rsid w:val="007A4316"/>
    <w:rsid w:val="007A4B5B"/>
    <w:rsid w:val="007A5933"/>
    <w:rsid w:val="007A638C"/>
    <w:rsid w:val="007A67BB"/>
    <w:rsid w:val="007A7F48"/>
    <w:rsid w:val="007B036F"/>
    <w:rsid w:val="007B51CB"/>
    <w:rsid w:val="007B60BC"/>
    <w:rsid w:val="007B62E9"/>
    <w:rsid w:val="007B6CE4"/>
    <w:rsid w:val="007B6E56"/>
    <w:rsid w:val="007B7E72"/>
    <w:rsid w:val="007C1E7C"/>
    <w:rsid w:val="007C2F2F"/>
    <w:rsid w:val="007C3F6C"/>
    <w:rsid w:val="007C4A11"/>
    <w:rsid w:val="007C52A8"/>
    <w:rsid w:val="007C5947"/>
    <w:rsid w:val="007C5BA3"/>
    <w:rsid w:val="007C609A"/>
    <w:rsid w:val="007C6703"/>
    <w:rsid w:val="007C6CA1"/>
    <w:rsid w:val="007C797F"/>
    <w:rsid w:val="007C79A4"/>
    <w:rsid w:val="007C7E4B"/>
    <w:rsid w:val="007D07A8"/>
    <w:rsid w:val="007D09B6"/>
    <w:rsid w:val="007D26CF"/>
    <w:rsid w:val="007D2BBD"/>
    <w:rsid w:val="007D2F52"/>
    <w:rsid w:val="007D3BCB"/>
    <w:rsid w:val="007D7789"/>
    <w:rsid w:val="007D7A88"/>
    <w:rsid w:val="007E1503"/>
    <w:rsid w:val="007E219B"/>
    <w:rsid w:val="007E229A"/>
    <w:rsid w:val="007E254A"/>
    <w:rsid w:val="007E3133"/>
    <w:rsid w:val="007E368B"/>
    <w:rsid w:val="007E3E44"/>
    <w:rsid w:val="007E3E95"/>
    <w:rsid w:val="007E4E55"/>
    <w:rsid w:val="007E588C"/>
    <w:rsid w:val="007E6AB5"/>
    <w:rsid w:val="007E7BD7"/>
    <w:rsid w:val="007F1354"/>
    <w:rsid w:val="007F13DE"/>
    <w:rsid w:val="007F44BE"/>
    <w:rsid w:val="007F64C6"/>
    <w:rsid w:val="00802FEB"/>
    <w:rsid w:val="00803041"/>
    <w:rsid w:val="008040D4"/>
    <w:rsid w:val="0080519F"/>
    <w:rsid w:val="00807E9B"/>
    <w:rsid w:val="00810672"/>
    <w:rsid w:val="008106CE"/>
    <w:rsid w:val="008106FF"/>
    <w:rsid w:val="00812C33"/>
    <w:rsid w:val="00813A4C"/>
    <w:rsid w:val="0081443D"/>
    <w:rsid w:val="008163C7"/>
    <w:rsid w:val="00822769"/>
    <w:rsid w:val="00824CAB"/>
    <w:rsid w:val="0082616A"/>
    <w:rsid w:val="008279FC"/>
    <w:rsid w:val="008309F6"/>
    <w:rsid w:val="0083152A"/>
    <w:rsid w:val="008317A6"/>
    <w:rsid w:val="00832B29"/>
    <w:rsid w:val="0083308B"/>
    <w:rsid w:val="0083366D"/>
    <w:rsid w:val="008340C4"/>
    <w:rsid w:val="0083442C"/>
    <w:rsid w:val="008347ED"/>
    <w:rsid w:val="00834D50"/>
    <w:rsid w:val="00835074"/>
    <w:rsid w:val="00835101"/>
    <w:rsid w:val="0083648D"/>
    <w:rsid w:val="00836954"/>
    <w:rsid w:val="00837711"/>
    <w:rsid w:val="0084064F"/>
    <w:rsid w:val="00841A58"/>
    <w:rsid w:val="00842001"/>
    <w:rsid w:val="008421A1"/>
    <w:rsid w:val="00842642"/>
    <w:rsid w:val="008431F2"/>
    <w:rsid w:val="0084573E"/>
    <w:rsid w:val="0084660A"/>
    <w:rsid w:val="008478F2"/>
    <w:rsid w:val="00847CE6"/>
    <w:rsid w:val="008506DF"/>
    <w:rsid w:val="00850E8B"/>
    <w:rsid w:val="0085279A"/>
    <w:rsid w:val="0085349A"/>
    <w:rsid w:val="00853EA2"/>
    <w:rsid w:val="00855E5E"/>
    <w:rsid w:val="008565AA"/>
    <w:rsid w:val="00857B35"/>
    <w:rsid w:val="0086050E"/>
    <w:rsid w:val="008610E3"/>
    <w:rsid w:val="008632DC"/>
    <w:rsid w:val="00864063"/>
    <w:rsid w:val="00865E50"/>
    <w:rsid w:val="00866805"/>
    <w:rsid w:val="0086790F"/>
    <w:rsid w:val="0087032D"/>
    <w:rsid w:val="00874378"/>
    <w:rsid w:val="008751A4"/>
    <w:rsid w:val="00875B43"/>
    <w:rsid w:val="008763C5"/>
    <w:rsid w:val="00876CFF"/>
    <w:rsid w:val="0087725D"/>
    <w:rsid w:val="00881392"/>
    <w:rsid w:val="00882B2D"/>
    <w:rsid w:val="00883906"/>
    <w:rsid w:val="00885433"/>
    <w:rsid w:val="008858CE"/>
    <w:rsid w:val="00885EC4"/>
    <w:rsid w:val="00886503"/>
    <w:rsid w:val="0088773D"/>
    <w:rsid w:val="00887B64"/>
    <w:rsid w:val="00887E7F"/>
    <w:rsid w:val="00890631"/>
    <w:rsid w:val="00891684"/>
    <w:rsid w:val="00891706"/>
    <w:rsid w:val="008918A5"/>
    <w:rsid w:val="00891986"/>
    <w:rsid w:val="00892E42"/>
    <w:rsid w:val="0089333C"/>
    <w:rsid w:val="008935F4"/>
    <w:rsid w:val="008948C0"/>
    <w:rsid w:val="0089526E"/>
    <w:rsid w:val="0089573F"/>
    <w:rsid w:val="00895DA0"/>
    <w:rsid w:val="00896540"/>
    <w:rsid w:val="00896CC5"/>
    <w:rsid w:val="0089749B"/>
    <w:rsid w:val="008A1C50"/>
    <w:rsid w:val="008A2E91"/>
    <w:rsid w:val="008A35F2"/>
    <w:rsid w:val="008A3A3B"/>
    <w:rsid w:val="008A4D4C"/>
    <w:rsid w:val="008A5F5B"/>
    <w:rsid w:val="008B14D3"/>
    <w:rsid w:val="008B1AAF"/>
    <w:rsid w:val="008B2A12"/>
    <w:rsid w:val="008B34D3"/>
    <w:rsid w:val="008B3BB6"/>
    <w:rsid w:val="008B4FF6"/>
    <w:rsid w:val="008B6C7B"/>
    <w:rsid w:val="008B6E9E"/>
    <w:rsid w:val="008B7508"/>
    <w:rsid w:val="008C039E"/>
    <w:rsid w:val="008C0AB6"/>
    <w:rsid w:val="008C0DF0"/>
    <w:rsid w:val="008C1F4F"/>
    <w:rsid w:val="008C2A7F"/>
    <w:rsid w:val="008C2DF5"/>
    <w:rsid w:val="008C49C9"/>
    <w:rsid w:val="008C693D"/>
    <w:rsid w:val="008C6A1A"/>
    <w:rsid w:val="008C79AE"/>
    <w:rsid w:val="008D0C07"/>
    <w:rsid w:val="008D1741"/>
    <w:rsid w:val="008D40CA"/>
    <w:rsid w:val="008D4122"/>
    <w:rsid w:val="008D6514"/>
    <w:rsid w:val="008E0C58"/>
    <w:rsid w:val="008E0FE7"/>
    <w:rsid w:val="008E21F2"/>
    <w:rsid w:val="008E3FDA"/>
    <w:rsid w:val="008E4EDA"/>
    <w:rsid w:val="008E56F4"/>
    <w:rsid w:val="008E5FB2"/>
    <w:rsid w:val="008E69DD"/>
    <w:rsid w:val="008E6EEF"/>
    <w:rsid w:val="008E7D80"/>
    <w:rsid w:val="008F17ED"/>
    <w:rsid w:val="008F231E"/>
    <w:rsid w:val="008F2B8B"/>
    <w:rsid w:val="008F2E34"/>
    <w:rsid w:val="008F3062"/>
    <w:rsid w:val="008F31C0"/>
    <w:rsid w:val="008F387F"/>
    <w:rsid w:val="008F5E56"/>
    <w:rsid w:val="008F60CD"/>
    <w:rsid w:val="008F6E3B"/>
    <w:rsid w:val="00900A0D"/>
    <w:rsid w:val="0090136F"/>
    <w:rsid w:val="00901B45"/>
    <w:rsid w:val="00902484"/>
    <w:rsid w:val="00902B4E"/>
    <w:rsid w:val="00902C8C"/>
    <w:rsid w:val="009040FF"/>
    <w:rsid w:val="00905BEA"/>
    <w:rsid w:val="00906BD3"/>
    <w:rsid w:val="00910FB1"/>
    <w:rsid w:val="00912140"/>
    <w:rsid w:val="00912CA1"/>
    <w:rsid w:val="00913534"/>
    <w:rsid w:val="00914AB6"/>
    <w:rsid w:val="00915ABF"/>
    <w:rsid w:val="00916232"/>
    <w:rsid w:val="0091633B"/>
    <w:rsid w:val="0092112C"/>
    <w:rsid w:val="00921231"/>
    <w:rsid w:val="00923CD7"/>
    <w:rsid w:val="00925A99"/>
    <w:rsid w:val="00930320"/>
    <w:rsid w:val="00930A62"/>
    <w:rsid w:val="00930D2E"/>
    <w:rsid w:val="00931F56"/>
    <w:rsid w:val="009320C4"/>
    <w:rsid w:val="009326A6"/>
    <w:rsid w:val="009331EE"/>
    <w:rsid w:val="00933BAD"/>
    <w:rsid w:val="00934EAD"/>
    <w:rsid w:val="00936A2E"/>
    <w:rsid w:val="009371F5"/>
    <w:rsid w:val="00940B73"/>
    <w:rsid w:val="00940BAC"/>
    <w:rsid w:val="009413F0"/>
    <w:rsid w:val="009424D2"/>
    <w:rsid w:val="009424D6"/>
    <w:rsid w:val="00943372"/>
    <w:rsid w:val="00943B13"/>
    <w:rsid w:val="00945CB2"/>
    <w:rsid w:val="00946275"/>
    <w:rsid w:val="00946F9E"/>
    <w:rsid w:val="00947309"/>
    <w:rsid w:val="009473F8"/>
    <w:rsid w:val="0095046E"/>
    <w:rsid w:val="009504E6"/>
    <w:rsid w:val="009508A4"/>
    <w:rsid w:val="00950FFC"/>
    <w:rsid w:val="009513AF"/>
    <w:rsid w:val="009513B3"/>
    <w:rsid w:val="009527B5"/>
    <w:rsid w:val="00953648"/>
    <w:rsid w:val="00953A68"/>
    <w:rsid w:val="00954917"/>
    <w:rsid w:val="00955C76"/>
    <w:rsid w:val="00957EE9"/>
    <w:rsid w:val="00960719"/>
    <w:rsid w:val="00960BB1"/>
    <w:rsid w:val="00961DFF"/>
    <w:rsid w:val="009625CD"/>
    <w:rsid w:val="00963109"/>
    <w:rsid w:val="00964EAC"/>
    <w:rsid w:val="009661F1"/>
    <w:rsid w:val="0096645F"/>
    <w:rsid w:val="00966B97"/>
    <w:rsid w:val="00966E36"/>
    <w:rsid w:val="00967BAE"/>
    <w:rsid w:val="00967F84"/>
    <w:rsid w:val="00971211"/>
    <w:rsid w:val="00971F4A"/>
    <w:rsid w:val="00974114"/>
    <w:rsid w:val="009745DE"/>
    <w:rsid w:val="00975318"/>
    <w:rsid w:val="009761BE"/>
    <w:rsid w:val="0098121B"/>
    <w:rsid w:val="00982099"/>
    <w:rsid w:val="009823BA"/>
    <w:rsid w:val="00983179"/>
    <w:rsid w:val="00983639"/>
    <w:rsid w:val="009837E9"/>
    <w:rsid w:val="00983934"/>
    <w:rsid w:val="009843B9"/>
    <w:rsid w:val="00985659"/>
    <w:rsid w:val="0098782F"/>
    <w:rsid w:val="00990329"/>
    <w:rsid w:val="00990874"/>
    <w:rsid w:val="00990E4F"/>
    <w:rsid w:val="009919E9"/>
    <w:rsid w:val="00991D87"/>
    <w:rsid w:val="00992BEF"/>
    <w:rsid w:val="00992C7F"/>
    <w:rsid w:val="0099433F"/>
    <w:rsid w:val="00994441"/>
    <w:rsid w:val="00994751"/>
    <w:rsid w:val="009947CF"/>
    <w:rsid w:val="009954F0"/>
    <w:rsid w:val="009956F0"/>
    <w:rsid w:val="0099712D"/>
    <w:rsid w:val="009A186C"/>
    <w:rsid w:val="009A1CE4"/>
    <w:rsid w:val="009A2DB7"/>
    <w:rsid w:val="009A55EA"/>
    <w:rsid w:val="009A56B8"/>
    <w:rsid w:val="009A797C"/>
    <w:rsid w:val="009B15D6"/>
    <w:rsid w:val="009B2EC3"/>
    <w:rsid w:val="009B427E"/>
    <w:rsid w:val="009B44C2"/>
    <w:rsid w:val="009B5F6F"/>
    <w:rsid w:val="009B6C0F"/>
    <w:rsid w:val="009B7845"/>
    <w:rsid w:val="009C1E24"/>
    <w:rsid w:val="009C28F1"/>
    <w:rsid w:val="009C294D"/>
    <w:rsid w:val="009C3030"/>
    <w:rsid w:val="009C3E87"/>
    <w:rsid w:val="009D0069"/>
    <w:rsid w:val="009D12D1"/>
    <w:rsid w:val="009D15F2"/>
    <w:rsid w:val="009D1972"/>
    <w:rsid w:val="009D2A61"/>
    <w:rsid w:val="009D3EC6"/>
    <w:rsid w:val="009D53D1"/>
    <w:rsid w:val="009D6035"/>
    <w:rsid w:val="009D6B1B"/>
    <w:rsid w:val="009D7845"/>
    <w:rsid w:val="009D7F59"/>
    <w:rsid w:val="009E30FB"/>
    <w:rsid w:val="009E3226"/>
    <w:rsid w:val="009E55DD"/>
    <w:rsid w:val="009E76EF"/>
    <w:rsid w:val="009E7765"/>
    <w:rsid w:val="009E7EE1"/>
    <w:rsid w:val="009F21B5"/>
    <w:rsid w:val="009F2E14"/>
    <w:rsid w:val="009F437C"/>
    <w:rsid w:val="009F66EF"/>
    <w:rsid w:val="00A0186C"/>
    <w:rsid w:val="00A03ED1"/>
    <w:rsid w:val="00A06ABE"/>
    <w:rsid w:val="00A06B89"/>
    <w:rsid w:val="00A071A9"/>
    <w:rsid w:val="00A13394"/>
    <w:rsid w:val="00A13F03"/>
    <w:rsid w:val="00A13F61"/>
    <w:rsid w:val="00A14AD8"/>
    <w:rsid w:val="00A1529F"/>
    <w:rsid w:val="00A1587B"/>
    <w:rsid w:val="00A15EF7"/>
    <w:rsid w:val="00A16A22"/>
    <w:rsid w:val="00A171DD"/>
    <w:rsid w:val="00A218F6"/>
    <w:rsid w:val="00A22AE2"/>
    <w:rsid w:val="00A23DA1"/>
    <w:rsid w:val="00A25101"/>
    <w:rsid w:val="00A25550"/>
    <w:rsid w:val="00A25E02"/>
    <w:rsid w:val="00A27EB2"/>
    <w:rsid w:val="00A30350"/>
    <w:rsid w:val="00A30879"/>
    <w:rsid w:val="00A313F6"/>
    <w:rsid w:val="00A32A63"/>
    <w:rsid w:val="00A32DF7"/>
    <w:rsid w:val="00A3357C"/>
    <w:rsid w:val="00A3495F"/>
    <w:rsid w:val="00A34999"/>
    <w:rsid w:val="00A35FE0"/>
    <w:rsid w:val="00A36121"/>
    <w:rsid w:val="00A36929"/>
    <w:rsid w:val="00A3754B"/>
    <w:rsid w:val="00A419AA"/>
    <w:rsid w:val="00A421F2"/>
    <w:rsid w:val="00A433EC"/>
    <w:rsid w:val="00A4346B"/>
    <w:rsid w:val="00A447B8"/>
    <w:rsid w:val="00A447D5"/>
    <w:rsid w:val="00A45BEF"/>
    <w:rsid w:val="00A470D0"/>
    <w:rsid w:val="00A50045"/>
    <w:rsid w:val="00A504CF"/>
    <w:rsid w:val="00A50E45"/>
    <w:rsid w:val="00A51469"/>
    <w:rsid w:val="00A524B8"/>
    <w:rsid w:val="00A52C74"/>
    <w:rsid w:val="00A53DF7"/>
    <w:rsid w:val="00A5606C"/>
    <w:rsid w:val="00A5616F"/>
    <w:rsid w:val="00A60244"/>
    <w:rsid w:val="00A612F9"/>
    <w:rsid w:val="00A63F10"/>
    <w:rsid w:val="00A64E35"/>
    <w:rsid w:val="00A66BD6"/>
    <w:rsid w:val="00A678D8"/>
    <w:rsid w:val="00A70081"/>
    <w:rsid w:val="00A703BE"/>
    <w:rsid w:val="00A718CC"/>
    <w:rsid w:val="00A71B5F"/>
    <w:rsid w:val="00A72ADA"/>
    <w:rsid w:val="00A72F3A"/>
    <w:rsid w:val="00A74401"/>
    <w:rsid w:val="00A7469F"/>
    <w:rsid w:val="00A74E70"/>
    <w:rsid w:val="00A7570E"/>
    <w:rsid w:val="00A75A97"/>
    <w:rsid w:val="00A76B5F"/>
    <w:rsid w:val="00A77AE3"/>
    <w:rsid w:val="00A809E3"/>
    <w:rsid w:val="00A82051"/>
    <w:rsid w:val="00A82130"/>
    <w:rsid w:val="00A82717"/>
    <w:rsid w:val="00A8286F"/>
    <w:rsid w:val="00A83FD6"/>
    <w:rsid w:val="00A84966"/>
    <w:rsid w:val="00A84CB1"/>
    <w:rsid w:val="00A85A2C"/>
    <w:rsid w:val="00A86340"/>
    <w:rsid w:val="00A8665A"/>
    <w:rsid w:val="00A879DC"/>
    <w:rsid w:val="00A90DF6"/>
    <w:rsid w:val="00A91570"/>
    <w:rsid w:val="00A91642"/>
    <w:rsid w:val="00A91956"/>
    <w:rsid w:val="00A93AA2"/>
    <w:rsid w:val="00A965AE"/>
    <w:rsid w:val="00A966BB"/>
    <w:rsid w:val="00A970A4"/>
    <w:rsid w:val="00A977F8"/>
    <w:rsid w:val="00AA1C9F"/>
    <w:rsid w:val="00AA275D"/>
    <w:rsid w:val="00AA4CB5"/>
    <w:rsid w:val="00AA50FC"/>
    <w:rsid w:val="00AA6F53"/>
    <w:rsid w:val="00AA7E67"/>
    <w:rsid w:val="00AB1185"/>
    <w:rsid w:val="00AB3004"/>
    <w:rsid w:val="00AB55F5"/>
    <w:rsid w:val="00AB610D"/>
    <w:rsid w:val="00AC188F"/>
    <w:rsid w:val="00AC1B53"/>
    <w:rsid w:val="00AC39C2"/>
    <w:rsid w:val="00AC4DB9"/>
    <w:rsid w:val="00AC56AB"/>
    <w:rsid w:val="00AC6086"/>
    <w:rsid w:val="00AC6636"/>
    <w:rsid w:val="00AC7528"/>
    <w:rsid w:val="00AD2DC9"/>
    <w:rsid w:val="00AD2E25"/>
    <w:rsid w:val="00AD387A"/>
    <w:rsid w:val="00AD44F2"/>
    <w:rsid w:val="00AD4DEA"/>
    <w:rsid w:val="00AD5EDE"/>
    <w:rsid w:val="00AD6A4D"/>
    <w:rsid w:val="00AD6A53"/>
    <w:rsid w:val="00AD6B20"/>
    <w:rsid w:val="00AE2007"/>
    <w:rsid w:val="00AE2968"/>
    <w:rsid w:val="00AE2F8C"/>
    <w:rsid w:val="00AE32BD"/>
    <w:rsid w:val="00AE5A5B"/>
    <w:rsid w:val="00AE74BF"/>
    <w:rsid w:val="00AE7B88"/>
    <w:rsid w:val="00AE7D85"/>
    <w:rsid w:val="00AF00C6"/>
    <w:rsid w:val="00AF12F5"/>
    <w:rsid w:val="00AF16A9"/>
    <w:rsid w:val="00AF1F5E"/>
    <w:rsid w:val="00AF2716"/>
    <w:rsid w:val="00AF3893"/>
    <w:rsid w:val="00AF5D2F"/>
    <w:rsid w:val="00AF7272"/>
    <w:rsid w:val="00AF749A"/>
    <w:rsid w:val="00B00F27"/>
    <w:rsid w:val="00B01AAB"/>
    <w:rsid w:val="00B025B8"/>
    <w:rsid w:val="00B02A74"/>
    <w:rsid w:val="00B02C80"/>
    <w:rsid w:val="00B02E68"/>
    <w:rsid w:val="00B036EF"/>
    <w:rsid w:val="00B042F2"/>
    <w:rsid w:val="00B04A70"/>
    <w:rsid w:val="00B06801"/>
    <w:rsid w:val="00B06D37"/>
    <w:rsid w:val="00B06F2A"/>
    <w:rsid w:val="00B06F4B"/>
    <w:rsid w:val="00B1022D"/>
    <w:rsid w:val="00B114A2"/>
    <w:rsid w:val="00B1204F"/>
    <w:rsid w:val="00B12E70"/>
    <w:rsid w:val="00B13253"/>
    <w:rsid w:val="00B1639A"/>
    <w:rsid w:val="00B16A9F"/>
    <w:rsid w:val="00B17157"/>
    <w:rsid w:val="00B202B8"/>
    <w:rsid w:val="00B2244F"/>
    <w:rsid w:val="00B23D63"/>
    <w:rsid w:val="00B25015"/>
    <w:rsid w:val="00B26011"/>
    <w:rsid w:val="00B26480"/>
    <w:rsid w:val="00B305A1"/>
    <w:rsid w:val="00B32B7A"/>
    <w:rsid w:val="00B34438"/>
    <w:rsid w:val="00B36B17"/>
    <w:rsid w:val="00B374E1"/>
    <w:rsid w:val="00B4009D"/>
    <w:rsid w:val="00B4111B"/>
    <w:rsid w:val="00B44573"/>
    <w:rsid w:val="00B46A5D"/>
    <w:rsid w:val="00B5045E"/>
    <w:rsid w:val="00B51C61"/>
    <w:rsid w:val="00B51CC8"/>
    <w:rsid w:val="00B5230E"/>
    <w:rsid w:val="00B5260F"/>
    <w:rsid w:val="00B52890"/>
    <w:rsid w:val="00B52C64"/>
    <w:rsid w:val="00B53A08"/>
    <w:rsid w:val="00B53A12"/>
    <w:rsid w:val="00B53CD1"/>
    <w:rsid w:val="00B54878"/>
    <w:rsid w:val="00B54CF5"/>
    <w:rsid w:val="00B5596C"/>
    <w:rsid w:val="00B5604B"/>
    <w:rsid w:val="00B56B04"/>
    <w:rsid w:val="00B5700E"/>
    <w:rsid w:val="00B5712F"/>
    <w:rsid w:val="00B5751F"/>
    <w:rsid w:val="00B57F43"/>
    <w:rsid w:val="00B6020E"/>
    <w:rsid w:val="00B615B0"/>
    <w:rsid w:val="00B6259B"/>
    <w:rsid w:val="00B625A3"/>
    <w:rsid w:val="00B62B3E"/>
    <w:rsid w:val="00B665E2"/>
    <w:rsid w:val="00B66EA7"/>
    <w:rsid w:val="00B6769F"/>
    <w:rsid w:val="00B67A50"/>
    <w:rsid w:val="00B70BD2"/>
    <w:rsid w:val="00B710A8"/>
    <w:rsid w:val="00B7325A"/>
    <w:rsid w:val="00B7375D"/>
    <w:rsid w:val="00B74526"/>
    <w:rsid w:val="00B76CD5"/>
    <w:rsid w:val="00B76ECC"/>
    <w:rsid w:val="00B77E57"/>
    <w:rsid w:val="00B77EA9"/>
    <w:rsid w:val="00B81B37"/>
    <w:rsid w:val="00B82C79"/>
    <w:rsid w:val="00B837C9"/>
    <w:rsid w:val="00B84888"/>
    <w:rsid w:val="00B86528"/>
    <w:rsid w:val="00B87860"/>
    <w:rsid w:val="00B87C4F"/>
    <w:rsid w:val="00B90F93"/>
    <w:rsid w:val="00B911F3"/>
    <w:rsid w:val="00B91A30"/>
    <w:rsid w:val="00B934BB"/>
    <w:rsid w:val="00B93A7B"/>
    <w:rsid w:val="00B93AD0"/>
    <w:rsid w:val="00B941E3"/>
    <w:rsid w:val="00B9424A"/>
    <w:rsid w:val="00B95E0F"/>
    <w:rsid w:val="00B97589"/>
    <w:rsid w:val="00BA06A7"/>
    <w:rsid w:val="00BA0BE6"/>
    <w:rsid w:val="00BA1E2A"/>
    <w:rsid w:val="00BA27A1"/>
    <w:rsid w:val="00BA4BAA"/>
    <w:rsid w:val="00BA5676"/>
    <w:rsid w:val="00BA678C"/>
    <w:rsid w:val="00BA6F8B"/>
    <w:rsid w:val="00BA702F"/>
    <w:rsid w:val="00BA79CC"/>
    <w:rsid w:val="00BB0585"/>
    <w:rsid w:val="00BB16A4"/>
    <w:rsid w:val="00BB26E1"/>
    <w:rsid w:val="00BB31ED"/>
    <w:rsid w:val="00BB4691"/>
    <w:rsid w:val="00BB5540"/>
    <w:rsid w:val="00BB68C3"/>
    <w:rsid w:val="00BB733A"/>
    <w:rsid w:val="00BC02BA"/>
    <w:rsid w:val="00BC0AB3"/>
    <w:rsid w:val="00BC1088"/>
    <w:rsid w:val="00BC15EA"/>
    <w:rsid w:val="00BC2412"/>
    <w:rsid w:val="00BC3491"/>
    <w:rsid w:val="00BC376A"/>
    <w:rsid w:val="00BC3B21"/>
    <w:rsid w:val="00BC42F6"/>
    <w:rsid w:val="00BC5B1C"/>
    <w:rsid w:val="00BC5E38"/>
    <w:rsid w:val="00BC5F5C"/>
    <w:rsid w:val="00BC64D3"/>
    <w:rsid w:val="00BC743B"/>
    <w:rsid w:val="00BD0585"/>
    <w:rsid w:val="00BD09D8"/>
    <w:rsid w:val="00BD0B7B"/>
    <w:rsid w:val="00BD0F95"/>
    <w:rsid w:val="00BD0FC0"/>
    <w:rsid w:val="00BD1DBE"/>
    <w:rsid w:val="00BD2B37"/>
    <w:rsid w:val="00BD5AFE"/>
    <w:rsid w:val="00BD62F8"/>
    <w:rsid w:val="00BD6349"/>
    <w:rsid w:val="00BD66BB"/>
    <w:rsid w:val="00BD6F10"/>
    <w:rsid w:val="00BD7A87"/>
    <w:rsid w:val="00BE0C24"/>
    <w:rsid w:val="00BE1119"/>
    <w:rsid w:val="00BE1963"/>
    <w:rsid w:val="00BE2610"/>
    <w:rsid w:val="00BE27E4"/>
    <w:rsid w:val="00BE3ACB"/>
    <w:rsid w:val="00BE4596"/>
    <w:rsid w:val="00BE4BEA"/>
    <w:rsid w:val="00BE4D5F"/>
    <w:rsid w:val="00BE5AE9"/>
    <w:rsid w:val="00BE679C"/>
    <w:rsid w:val="00BE725A"/>
    <w:rsid w:val="00BF0562"/>
    <w:rsid w:val="00BF0C41"/>
    <w:rsid w:val="00BF1BA2"/>
    <w:rsid w:val="00BF2AD4"/>
    <w:rsid w:val="00BF4533"/>
    <w:rsid w:val="00BF4F1F"/>
    <w:rsid w:val="00BF5BFC"/>
    <w:rsid w:val="00BF6E82"/>
    <w:rsid w:val="00BF7545"/>
    <w:rsid w:val="00BF7EB9"/>
    <w:rsid w:val="00C00B92"/>
    <w:rsid w:val="00C0194C"/>
    <w:rsid w:val="00C0516C"/>
    <w:rsid w:val="00C07CE5"/>
    <w:rsid w:val="00C07E52"/>
    <w:rsid w:val="00C07F8E"/>
    <w:rsid w:val="00C10078"/>
    <w:rsid w:val="00C1053C"/>
    <w:rsid w:val="00C10560"/>
    <w:rsid w:val="00C11C79"/>
    <w:rsid w:val="00C1252F"/>
    <w:rsid w:val="00C13C3D"/>
    <w:rsid w:val="00C15090"/>
    <w:rsid w:val="00C159C3"/>
    <w:rsid w:val="00C16AF9"/>
    <w:rsid w:val="00C16E87"/>
    <w:rsid w:val="00C17156"/>
    <w:rsid w:val="00C1716C"/>
    <w:rsid w:val="00C172F1"/>
    <w:rsid w:val="00C205C5"/>
    <w:rsid w:val="00C207A1"/>
    <w:rsid w:val="00C2147E"/>
    <w:rsid w:val="00C218A7"/>
    <w:rsid w:val="00C22E63"/>
    <w:rsid w:val="00C2544C"/>
    <w:rsid w:val="00C25FC1"/>
    <w:rsid w:val="00C26CBA"/>
    <w:rsid w:val="00C3361C"/>
    <w:rsid w:val="00C33C8E"/>
    <w:rsid w:val="00C341BF"/>
    <w:rsid w:val="00C34249"/>
    <w:rsid w:val="00C348CA"/>
    <w:rsid w:val="00C366A9"/>
    <w:rsid w:val="00C36791"/>
    <w:rsid w:val="00C3740A"/>
    <w:rsid w:val="00C410AE"/>
    <w:rsid w:val="00C45385"/>
    <w:rsid w:val="00C52522"/>
    <w:rsid w:val="00C52CE8"/>
    <w:rsid w:val="00C55F53"/>
    <w:rsid w:val="00C563F6"/>
    <w:rsid w:val="00C572E9"/>
    <w:rsid w:val="00C600DF"/>
    <w:rsid w:val="00C60E7F"/>
    <w:rsid w:val="00C62639"/>
    <w:rsid w:val="00C62D1C"/>
    <w:rsid w:val="00C64487"/>
    <w:rsid w:val="00C648F7"/>
    <w:rsid w:val="00C64B93"/>
    <w:rsid w:val="00C655E5"/>
    <w:rsid w:val="00C66CFE"/>
    <w:rsid w:val="00C670E7"/>
    <w:rsid w:val="00C67133"/>
    <w:rsid w:val="00C677CD"/>
    <w:rsid w:val="00C70A57"/>
    <w:rsid w:val="00C70A86"/>
    <w:rsid w:val="00C733AE"/>
    <w:rsid w:val="00C7360D"/>
    <w:rsid w:val="00C73991"/>
    <w:rsid w:val="00C7476D"/>
    <w:rsid w:val="00C76A67"/>
    <w:rsid w:val="00C76B03"/>
    <w:rsid w:val="00C76D45"/>
    <w:rsid w:val="00C77A24"/>
    <w:rsid w:val="00C77FC3"/>
    <w:rsid w:val="00C81231"/>
    <w:rsid w:val="00C82391"/>
    <w:rsid w:val="00C83917"/>
    <w:rsid w:val="00C840B3"/>
    <w:rsid w:val="00C85BFF"/>
    <w:rsid w:val="00C87039"/>
    <w:rsid w:val="00C9051E"/>
    <w:rsid w:val="00C91AF8"/>
    <w:rsid w:val="00C923F6"/>
    <w:rsid w:val="00C9250E"/>
    <w:rsid w:val="00C92521"/>
    <w:rsid w:val="00C92AD2"/>
    <w:rsid w:val="00C92F60"/>
    <w:rsid w:val="00C95AA4"/>
    <w:rsid w:val="00C96E6B"/>
    <w:rsid w:val="00C9745F"/>
    <w:rsid w:val="00CA0ABF"/>
    <w:rsid w:val="00CA159F"/>
    <w:rsid w:val="00CA19A2"/>
    <w:rsid w:val="00CA1E7E"/>
    <w:rsid w:val="00CA33F3"/>
    <w:rsid w:val="00CA41B6"/>
    <w:rsid w:val="00CA4278"/>
    <w:rsid w:val="00CA5127"/>
    <w:rsid w:val="00CA520E"/>
    <w:rsid w:val="00CA5A9C"/>
    <w:rsid w:val="00CA6114"/>
    <w:rsid w:val="00CA6A61"/>
    <w:rsid w:val="00CB0067"/>
    <w:rsid w:val="00CB0DAB"/>
    <w:rsid w:val="00CB1866"/>
    <w:rsid w:val="00CB2613"/>
    <w:rsid w:val="00CB2ACA"/>
    <w:rsid w:val="00CB3EFD"/>
    <w:rsid w:val="00CB472D"/>
    <w:rsid w:val="00CB532B"/>
    <w:rsid w:val="00CB55FD"/>
    <w:rsid w:val="00CB645B"/>
    <w:rsid w:val="00CB6BE5"/>
    <w:rsid w:val="00CB70CD"/>
    <w:rsid w:val="00CC0B81"/>
    <w:rsid w:val="00CC0DCE"/>
    <w:rsid w:val="00CD033E"/>
    <w:rsid w:val="00CD0939"/>
    <w:rsid w:val="00CD233D"/>
    <w:rsid w:val="00CD2BD0"/>
    <w:rsid w:val="00CD4099"/>
    <w:rsid w:val="00CD7155"/>
    <w:rsid w:val="00CE0AED"/>
    <w:rsid w:val="00CE24A4"/>
    <w:rsid w:val="00CE24E7"/>
    <w:rsid w:val="00CE303D"/>
    <w:rsid w:val="00CE4DDC"/>
    <w:rsid w:val="00CE547C"/>
    <w:rsid w:val="00CE558F"/>
    <w:rsid w:val="00CE5BFA"/>
    <w:rsid w:val="00CE718E"/>
    <w:rsid w:val="00CF14E5"/>
    <w:rsid w:val="00CF168C"/>
    <w:rsid w:val="00CF24D1"/>
    <w:rsid w:val="00CF2AE5"/>
    <w:rsid w:val="00CF36B0"/>
    <w:rsid w:val="00CF39D1"/>
    <w:rsid w:val="00CF5CC1"/>
    <w:rsid w:val="00CF7838"/>
    <w:rsid w:val="00CF7F52"/>
    <w:rsid w:val="00D00739"/>
    <w:rsid w:val="00D012DF"/>
    <w:rsid w:val="00D01569"/>
    <w:rsid w:val="00D01DCB"/>
    <w:rsid w:val="00D02AB6"/>
    <w:rsid w:val="00D054E3"/>
    <w:rsid w:val="00D05D0E"/>
    <w:rsid w:val="00D068A8"/>
    <w:rsid w:val="00D06B69"/>
    <w:rsid w:val="00D105B4"/>
    <w:rsid w:val="00D1236E"/>
    <w:rsid w:val="00D134F8"/>
    <w:rsid w:val="00D144C2"/>
    <w:rsid w:val="00D1552C"/>
    <w:rsid w:val="00D15EF2"/>
    <w:rsid w:val="00D16216"/>
    <w:rsid w:val="00D16A77"/>
    <w:rsid w:val="00D173C0"/>
    <w:rsid w:val="00D176A9"/>
    <w:rsid w:val="00D20392"/>
    <w:rsid w:val="00D20F4B"/>
    <w:rsid w:val="00D23602"/>
    <w:rsid w:val="00D23C2D"/>
    <w:rsid w:val="00D26485"/>
    <w:rsid w:val="00D26635"/>
    <w:rsid w:val="00D275D1"/>
    <w:rsid w:val="00D31897"/>
    <w:rsid w:val="00D31C73"/>
    <w:rsid w:val="00D3332B"/>
    <w:rsid w:val="00D3490E"/>
    <w:rsid w:val="00D36B30"/>
    <w:rsid w:val="00D36F03"/>
    <w:rsid w:val="00D40132"/>
    <w:rsid w:val="00D41271"/>
    <w:rsid w:val="00D420FE"/>
    <w:rsid w:val="00D4417C"/>
    <w:rsid w:val="00D44EB9"/>
    <w:rsid w:val="00D45A13"/>
    <w:rsid w:val="00D53C14"/>
    <w:rsid w:val="00D557E5"/>
    <w:rsid w:val="00D55EC2"/>
    <w:rsid w:val="00D5647A"/>
    <w:rsid w:val="00D575B4"/>
    <w:rsid w:val="00D6089B"/>
    <w:rsid w:val="00D612FA"/>
    <w:rsid w:val="00D61B03"/>
    <w:rsid w:val="00D62265"/>
    <w:rsid w:val="00D623D9"/>
    <w:rsid w:val="00D62B8C"/>
    <w:rsid w:val="00D6372B"/>
    <w:rsid w:val="00D638D1"/>
    <w:rsid w:val="00D64F3C"/>
    <w:rsid w:val="00D701A9"/>
    <w:rsid w:val="00D72315"/>
    <w:rsid w:val="00D7240F"/>
    <w:rsid w:val="00D72A55"/>
    <w:rsid w:val="00D74BB7"/>
    <w:rsid w:val="00D7620A"/>
    <w:rsid w:val="00D764E0"/>
    <w:rsid w:val="00D77414"/>
    <w:rsid w:val="00D77B06"/>
    <w:rsid w:val="00D810E3"/>
    <w:rsid w:val="00D83C25"/>
    <w:rsid w:val="00D83CAB"/>
    <w:rsid w:val="00D84224"/>
    <w:rsid w:val="00D8727E"/>
    <w:rsid w:val="00D8730D"/>
    <w:rsid w:val="00D875EC"/>
    <w:rsid w:val="00D92337"/>
    <w:rsid w:val="00D92FDB"/>
    <w:rsid w:val="00D9571B"/>
    <w:rsid w:val="00D95C61"/>
    <w:rsid w:val="00DA0B1E"/>
    <w:rsid w:val="00DA0FD2"/>
    <w:rsid w:val="00DA216D"/>
    <w:rsid w:val="00DA2480"/>
    <w:rsid w:val="00DA2876"/>
    <w:rsid w:val="00DA37DF"/>
    <w:rsid w:val="00DA4717"/>
    <w:rsid w:val="00DA5055"/>
    <w:rsid w:val="00DA518A"/>
    <w:rsid w:val="00DA524A"/>
    <w:rsid w:val="00DA650D"/>
    <w:rsid w:val="00DA6B58"/>
    <w:rsid w:val="00DB028D"/>
    <w:rsid w:val="00DB03B0"/>
    <w:rsid w:val="00DB07D8"/>
    <w:rsid w:val="00DB0EE7"/>
    <w:rsid w:val="00DB260F"/>
    <w:rsid w:val="00DB27A0"/>
    <w:rsid w:val="00DB3ECD"/>
    <w:rsid w:val="00DB47C1"/>
    <w:rsid w:val="00DB48AF"/>
    <w:rsid w:val="00DB5AE9"/>
    <w:rsid w:val="00DB60F5"/>
    <w:rsid w:val="00DB632E"/>
    <w:rsid w:val="00DC07B0"/>
    <w:rsid w:val="00DC13CE"/>
    <w:rsid w:val="00DC1FD9"/>
    <w:rsid w:val="00DC409F"/>
    <w:rsid w:val="00DC4CFA"/>
    <w:rsid w:val="00DC50CE"/>
    <w:rsid w:val="00DC68BB"/>
    <w:rsid w:val="00DC6C7C"/>
    <w:rsid w:val="00DC7169"/>
    <w:rsid w:val="00DD192E"/>
    <w:rsid w:val="00DD1C0C"/>
    <w:rsid w:val="00DD3237"/>
    <w:rsid w:val="00DD3813"/>
    <w:rsid w:val="00DD4437"/>
    <w:rsid w:val="00DD4B12"/>
    <w:rsid w:val="00DD5805"/>
    <w:rsid w:val="00DD5B4C"/>
    <w:rsid w:val="00DD6766"/>
    <w:rsid w:val="00DD715A"/>
    <w:rsid w:val="00DD7D17"/>
    <w:rsid w:val="00DE160C"/>
    <w:rsid w:val="00DE2024"/>
    <w:rsid w:val="00DE249F"/>
    <w:rsid w:val="00DE2F95"/>
    <w:rsid w:val="00DE310A"/>
    <w:rsid w:val="00DE71D2"/>
    <w:rsid w:val="00DE72DF"/>
    <w:rsid w:val="00DE79E7"/>
    <w:rsid w:val="00DF13A7"/>
    <w:rsid w:val="00DF2DDB"/>
    <w:rsid w:val="00DF4E27"/>
    <w:rsid w:val="00DF5319"/>
    <w:rsid w:val="00DF609D"/>
    <w:rsid w:val="00DF6335"/>
    <w:rsid w:val="00DF6FBD"/>
    <w:rsid w:val="00DF76F8"/>
    <w:rsid w:val="00DF7849"/>
    <w:rsid w:val="00E0078A"/>
    <w:rsid w:val="00E00AC0"/>
    <w:rsid w:val="00E01550"/>
    <w:rsid w:val="00E022CF"/>
    <w:rsid w:val="00E05972"/>
    <w:rsid w:val="00E05C53"/>
    <w:rsid w:val="00E070DF"/>
    <w:rsid w:val="00E070F3"/>
    <w:rsid w:val="00E10312"/>
    <w:rsid w:val="00E10A32"/>
    <w:rsid w:val="00E12279"/>
    <w:rsid w:val="00E125E2"/>
    <w:rsid w:val="00E13569"/>
    <w:rsid w:val="00E14173"/>
    <w:rsid w:val="00E14932"/>
    <w:rsid w:val="00E14EF2"/>
    <w:rsid w:val="00E15ACA"/>
    <w:rsid w:val="00E16739"/>
    <w:rsid w:val="00E168CB"/>
    <w:rsid w:val="00E1705B"/>
    <w:rsid w:val="00E172E0"/>
    <w:rsid w:val="00E21694"/>
    <w:rsid w:val="00E22F9D"/>
    <w:rsid w:val="00E254CE"/>
    <w:rsid w:val="00E26C15"/>
    <w:rsid w:val="00E273D7"/>
    <w:rsid w:val="00E2767E"/>
    <w:rsid w:val="00E301DC"/>
    <w:rsid w:val="00E30A76"/>
    <w:rsid w:val="00E31952"/>
    <w:rsid w:val="00E33154"/>
    <w:rsid w:val="00E3452E"/>
    <w:rsid w:val="00E346E8"/>
    <w:rsid w:val="00E354E4"/>
    <w:rsid w:val="00E35B0E"/>
    <w:rsid w:val="00E37DDC"/>
    <w:rsid w:val="00E400C8"/>
    <w:rsid w:val="00E40B5C"/>
    <w:rsid w:val="00E419C1"/>
    <w:rsid w:val="00E41D50"/>
    <w:rsid w:val="00E4306D"/>
    <w:rsid w:val="00E43254"/>
    <w:rsid w:val="00E43B35"/>
    <w:rsid w:val="00E43EA0"/>
    <w:rsid w:val="00E44701"/>
    <w:rsid w:val="00E44C21"/>
    <w:rsid w:val="00E466B0"/>
    <w:rsid w:val="00E506C2"/>
    <w:rsid w:val="00E50AAB"/>
    <w:rsid w:val="00E519D5"/>
    <w:rsid w:val="00E5365F"/>
    <w:rsid w:val="00E53D1E"/>
    <w:rsid w:val="00E54C64"/>
    <w:rsid w:val="00E555E4"/>
    <w:rsid w:val="00E5662B"/>
    <w:rsid w:val="00E56CB9"/>
    <w:rsid w:val="00E56F30"/>
    <w:rsid w:val="00E604C8"/>
    <w:rsid w:val="00E613DC"/>
    <w:rsid w:val="00E62215"/>
    <w:rsid w:val="00E627A5"/>
    <w:rsid w:val="00E63B1D"/>
    <w:rsid w:val="00E64057"/>
    <w:rsid w:val="00E654E6"/>
    <w:rsid w:val="00E66125"/>
    <w:rsid w:val="00E666BE"/>
    <w:rsid w:val="00E67B8A"/>
    <w:rsid w:val="00E71EC9"/>
    <w:rsid w:val="00E74BEC"/>
    <w:rsid w:val="00E7576F"/>
    <w:rsid w:val="00E7595F"/>
    <w:rsid w:val="00E8088B"/>
    <w:rsid w:val="00E80B18"/>
    <w:rsid w:val="00E81A37"/>
    <w:rsid w:val="00E81DA9"/>
    <w:rsid w:val="00E86101"/>
    <w:rsid w:val="00E861A2"/>
    <w:rsid w:val="00E86B9B"/>
    <w:rsid w:val="00E8747D"/>
    <w:rsid w:val="00E9001E"/>
    <w:rsid w:val="00E901A8"/>
    <w:rsid w:val="00E90D4B"/>
    <w:rsid w:val="00E91A9C"/>
    <w:rsid w:val="00E95E08"/>
    <w:rsid w:val="00E963EC"/>
    <w:rsid w:val="00E97DAA"/>
    <w:rsid w:val="00EA0ECA"/>
    <w:rsid w:val="00EA1042"/>
    <w:rsid w:val="00EA12D2"/>
    <w:rsid w:val="00EA1861"/>
    <w:rsid w:val="00EA2C4B"/>
    <w:rsid w:val="00EA416C"/>
    <w:rsid w:val="00EA6BB4"/>
    <w:rsid w:val="00EA7A70"/>
    <w:rsid w:val="00EB0B72"/>
    <w:rsid w:val="00EB11CF"/>
    <w:rsid w:val="00EB4680"/>
    <w:rsid w:val="00EB5B53"/>
    <w:rsid w:val="00EB6075"/>
    <w:rsid w:val="00EB62E9"/>
    <w:rsid w:val="00EB64F0"/>
    <w:rsid w:val="00EB767F"/>
    <w:rsid w:val="00EB7774"/>
    <w:rsid w:val="00EC0945"/>
    <w:rsid w:val="00EC127E"/>
    <w:rsid w:val="00EC146C"/>
    <w:rsid w:val="00EC16C2"/>
    <w:rsid w:val="00EC2112"/>
    <w:rsid w:val="00EC3F50"/>
    <w:rsid w:val="00EC5A04"/>
    <w:rsid w:val="00EC7C01"/>
    <w:rsid w:val="00EC7DCB"/>
    <w:rsid w:val="00ED0F2C"/>
    <w:rsid w:val="00ED227D"/>
    <w:rsid w:val="00ED5797"/>
    <w:rsid w:val="00ED6307"/>
    <w:rsid w:val="00ED77FF"/>
    <w:rsid w:val="00ED7DFF"/>
    <w:rsid w:val="00ED7FEA"/>
    <w:rsid w:val="00EE0B17"/>
    <w:rsid w:val="00EE10AC"/>
    <w:rsid w:val="00EE10D2"/>
    <w:rsid w:val="00EE1455"/>
    <w:rsid w:val="00EE3A24"/>
    <w:rsid w:val="00EE4F91"/>
    <w:rsid w:val="00EE54AB"/>
    <w:rsid w:val="00EE7294"/>
    <w:rsid w:val="00EE7AA7"/>
    <w:rsid w:val="00EE7AB3"/>
    <w:rsid w:val="00EF05F1"/>
    <w:rsid w:val="00EF08DF"/>
    <w:rsid w:val="00EF1368"/>
    <w:rsid w:val="00EF2D71"/>
    <w:rsid w:val="00EF316C"/>
    <w:rsid w:val="00EF3438"/>
    <w:rsid w:val="00EF3761"/>
    <w:rsid w:val="00EF3D6F"/>
    <w:rsid w:val="00EF4E32"/>
    <w:rsid w:val="00EF6B0D"/>
    <w:rsid w:val="00EF710B"/>
    <w:rsid w:val="00EF71BA"/>
    <w:rsid w:val="00EF7932"/>
    <w:rsid w:val="00EF7937"/>
    <w:rsid w:val="00F002A9"/>
    <w:rsid w:val="00F0079A"/>
    <w:rsid w:val="00F01E1C"/>
    <w:rsid w:val="00F0226D"/>
    <w:rsid w:val="00F03C54"/>
    <w:rsid w:val="00F045DB"/>
    <w:rsid w:val="00F0505D"/>
    <w:rsid w:val="00F05D75"/>
    <w:rsid w:val="00F061FD"/>
    <w:rsid w:val="00F070E0"/>
    <w:rsid w:val="00F07F4A"/>
    <w:rsid w:val="00F1078B"/>
    <w:rsid w:val="00F112FE"/>
    <w:rsid w:val="00F1239A"/>
    <w:rsid w:val="00F125B6"/>
    <w:rsid w:val="00F12AA4"/>
    <w:rsid w:val="00F12AAB"/>
    <w:rsid w:val="00F1494E"/>
    <w:rsid w:val="00F167CB"/>
    <w:rsid w:val="00F1759A"/>
    <w:rsid w:val="00F218E1"/>
    <w:rsid w:val="00F2353F"/>
    <w:rsid w:val="00F23915"/>
    <w:rsid w:val="00F24428"/>
    <w:rsid w:val="00F253CA"/>
    <w:rsid w:val="00F25E52"/>
    <w:rsid w:val="00F26761"/>
    <w:rsid w:val="00F26957"/>
    <w:rsid w:val="00F26CAD"/>
    <w:rsid w:val="00F32A94"/>
    <w:rsid w:val="00F34096"/>
    <w:rsid w:val="00F34AE9"/>
    <w:rsid w:val="00F34F16"/>
    <w:rsid w:val="00F35165"/>
    <w:rsid w:val="00F35B0E"/>
    <w:rsid w:val="00F363BC"/>
    <w:rsid w:val="00F411E0"/>
    <w:rsid w:val="00F42200"/>
    <w:rsid w:val="00F42805"/>
    <w:rsid w:val="00F431EF"/>
    <w:rsid w:val="00F43A3A"/>
    <w:rsid w:val="00F44B9A"/>
    <w:rsid w:val="00F45882"/>
    <w:rsid w:val="00F45CF9"/>
    <w:rsid w:val="00F4662C"/>
    <w:rsid w:val="00F47BEE"/>
    <w:rsid w:val="00F51902"/>
    <w:rsid w:val="00F522FF"/>
    <w:rsid w:val="00F52FED"/>
    <w:rsid w:val="00F53F9F"/>
    <w:rsid w:val="00F60089"/>
    <w:rsid w:val="00F609B6"/>
    <w:rsid w:val="00F60D9A"/>
    <w:rsid w:val="00F6329A"/>
    <w:rsid w:val="00F638D6"/>
    <w:rsid w:val="00F63DC2"/>
    <w:rsid w:val="00F668AD"/>
    <w:rsid w:val="00F67431"/>
    <w:rsid w:val="00F70116"/>
    <w:rsid w:val="00F71D5F"/>
    <w:rsid w:val="00F72F16"/>
    <w:rsid w:val="00F7493B"/>
    <w:rsid w:val="00F75D8D"/>
    <w:rsid w:val="00F77F4D"/>
    <w:rsid w:val="00F81028"/>
    <w:rsid w:val="00F82319"/>
    <w:rsid w:val="00F827AE"/>
    <w:rsid w:val="00F829DA"/>
    <w:rsid w:val="00F83465"/>
    <w:rsid w:val="00F835D8"/>
    <w:rsid w:val="00F83826"/>
    <w:rsid w:val="00F840BA"/>
    <w:rsid w:val="00F9046B"/>
    <w:rsid w:val="00F90484"/>
    <w:rsid w:val="00F929E6"/>
    <w:rsid w:val="00F93681"/>
    <w:rsid w:val="00F93BF1"/>
    <w:rsid w:val="00F94613"/>
    <w:rsid w:val="00F964E2"/>
    <w:rsid w:val="00F96949"/>
    <w:rsid w:val="00F96A88"/>
    <w:rsid w:val="00F974FA"/>
    <w:rsid w:val="00FA3E02"/>
    <w:rsid w:val="00FA5DAA"/>
    <w:rsid w:val="00FA65B9"/>
    <w:rsid w:val="00FA7DB3"/>
    <w:rsid w:val="00FA7EA4"/>
    <w:rsid w:val="00FA7F08"/>
    <w:rsid w:val="00FB02EE"/>
    <w:rsid w:val="00FB0B5C"/>
    <w:rsid w:val="00FB1E8C"/>
    <w:rsid w:val="00FB2D0F"/>
    <w:rsid w:val="00FB2F86"/>
    <w:rsid w:val="00FB3D8D"/>
    <w:rsid w:val="00FB4FA1"/>
    <w:rsid w:val="00FB5220"/>
    <w:rsid w:val="00FB5270"/>
    <w:rsid w:val="00FB68A8"/>
    <w:rsid w:val="00FB7451"/>
    <w:rsid w:val="00FB747E"/>
    <w:rsid w:val="00FB7F98"/>
    <w:rsid w:val="00FC1DC1"/>
    <w:rsid w:val="00FC2AD6"/>
    <w:rsid w:val="00FC35DD"/>
    <w:rsid w:val="00FC63BF"/>
    <w:rsid w:val="00FC64DB"/>
    <w:rsid w:val="00FC69B6"/>
    <w:rsid w:val="00FD00F0"/>
    <w:rsid w:val="00FD0C71"/>
    <w:rsid w:val="00FD1A27"/>
    <w:rsid w:val="00FD2BC2"/>
    <w:rsid w:val="00FD39DA"/>
    <w:rsid w:val="00FD4941"/>
    <w:rsid w:val="00FD58DE"/>
    <w:rsid w:val="00FD5E36"/>
    <w:rsid w:val="00FE1901"/>
    <w:rsid w:val="00FE1B44"/>
    <w:rsid w:val="00FE1FE9"/>
    <w:rsid w:val="00FE291D"/>
    <w:rsid w:val="00FE29C1"/>
    <w:rsid w:val="00FE39C7"/>
    <w:rsid w:val="00FE3A77"/>
    <w:rsid w:val="00FE41FD"/>
    <w:rsid w:val="00FE568A"/>
    <w:rsid w:val="00FE591F"/>
    <w:rsid w:val="00FE5C09"/>
    <w:rsid w:val="00FE6134"/>
    <w:rsid w:val="00FE6551"/>
    <w:rsid w:val="00FE6CF6"/>
    <w:rsid w:val="00FE7EAA"/>
    <w:rsid w:val="00FF0517"/>
    <w:rsid w:val="00FF102F"/>
    <w:rsid w:val="00FF134E"/>
    <w:rsid w:val="00FF1399"/>
    <w:rsid w:val="00FF14FA"/>
    <w:rsid w:val="00FF3233"/>
    <w:rsid w:val="00FF3C99"/>
    <w:rsid w:val="00FF3D60"/>
    <w:rsid w:val="00FF5F9A"/>
    <w:rsid w:val="00FF726F"/>
    <w:rsid w:val="00FF7526"/>
    <w:rsid w:val="00FF79C7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1DC1D10-CB29-47CC-9B50-EE915086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9DD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140EE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after="50" w:line="400" w:lineRule="exact"/>
      <w:ind w:leftChars="137" w:left="1075" w:hangingChars="311" w:hanging="746"/>
    </w:pPr>
    <w:rPr>
      <w:rFonts w:ascii="標楷體" w:eastAsia="標楷體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ody Text"/>
    <w:basedOn w:val="a"/>
    <w:link w:val="a7"/>
    <w:pPr>
      <w:spacing w:after="120"/>
    </w:p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8">
    <w:name w:val="Hyperlink"/>
    <w:rPr>
      <w:color w:val="33CC33"/>
      <w:u w:val="single"/>
    </w:rPr>
  </w:style>
  <w:style w:type="paragraph" w:styleId="a9">
    <w:name w:val="Plain Text"/>
    <w:basedOn w:val="a"/>
    <w:link w:val="aa"/>
    <w:uiPriority w:val="99"/>
    <w:rPr>
      <w:rFonts w:ascii="細明體" w:eastAsia="細明體" w:hAnsi="Courier New" w:cs="Courier New"/>
    </w:rPr>
  </w:style>
  <w:style w:type="paragraph" w:styleId="2">
    <w:name w:val="Body Text Indent 2"/>
    <w:basedOn w:val="a"/>
    <w:link w:val="20"/>
    <w:uiPriority w:val="99"/>
    <w:pPr>
      <w:spacing w:after="120" w:line="480" w:lineRule="auto"/>
      <w:ind w:leftChars="200" w:left="480"/>
    </w:pPr>
  </w:style>
  <w:style w:type="paragraph" w:styleId="3">
    <w:name w:val="Body Text Indent 3"/>
    <w:basedOn w:val="a"/>
    <w:link w:val="30"/>
    <w:pPr>
      <w:spacing w:after="120"/>
      <w:ind w:leftChars="200" w:left="480"/>
    </w:pPr>
    <w:rPr>
      <w:sz w:val="16"/>
      <w:szCs w:val="16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d">
    <w:name w:val="page number"/>
    <w:basedOn w:val="a0"/>
  </w:style>
  <w:style w:type="paragraph" w:styleId="21">
    <w:name w:val="Body Text 2"/>
    <w:basedOn w:val="a"/>
    <w:link w:val="22"/>
    <w:rPr>
      <w:rFonts w:ascii="標楷體" w:eastAsia="標楷體" w:hAnsi="標楷體"/>
      <w:sz w:val="20"/>
      <w:szCs w:val="20"/>
    </w:rPr>
  </w:style>
  <w:style w:type="paragraph" w:styleId="ae">
    <w:name w:val="Balloon Text"/>
    <w:basedOn w:val="a"/>
    <w:link w:val="af"/>
    <w:semiHidden/>
    <w:rsid w:val="00810672"/>
    <w:rPr>
      <w:rFonts w:ascii="Arial" w:hAnsi="Arial"/>
      <w:sz w:val="18"/>
      <w:szCs w:val="18"/>
    </w:rPr>
  </w:style>
  <w:style w:type="paragraph" w:styleId="11">
    <w:name w:val="toc 1"/>
    <w:basedOn w:val="a"/>
    <w:next w:val="a"/>
    <w:autoRedefine/>
    <w:semiHidden/>
    <w:rsid w:val="00A27EB2"/>
    <w:pPr>
      <w:tabs>
        <w:tab w:val="right" w:leader="dot" w:pos="8822"/>
      </w:tabs>
      <w:spacing w:line="300" w:lineRule="auto"/>
    </w:pPr>
  </w:style>
  <w:style w:type="paragraph" w:styleId="af0">
    <w:name w:val="header"/>
    <w:basedOn w:val="a"/>
    <w:link w:val="af1"/>
    <w:uiPriority w:val="99"/>
    <w:unhideWhenUsed/>
    <w:rsid w:val="00666C2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f1">
    <w:name w:val="頁首 字元"/>
    <w:link w:val="af0"/>
    <w:uiPriority w:val="99"/>
    <w:rsid w:val="00666C26"/>
    <w:rPr>
      <w:kern w:val="2"/>
    </w:rPr>
  </w:style>
  <w:style w:type="table" w:styleId="af2">
    <w:name w:val="Table Grid"/>
    <w:basedOn w:val="a1"/>
    <w:uiPriority w:val="99"/>
    <w:rsid w:val="0039511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樣式1"/>
    <w:basedOn w:val="a"/>
    <w:rsid w:val="0039511A"/>
    <w:pPr>
      <w:spacing w:before="120" w:after="120" w:line="420" w:lineRule="exact"/>
      <w:ind w:left="540" w:hanging="540"/>
    </w:pPr>
    <w:rPr>
      <w:rFonts w:ascii="標楷體" w:eastAsia="標楷體"/>
      <w:sz w:val="28"/>
    </w:rPr>
  </w:style>
  <w:style w:type="paragraph" w:customStyle="1" w:styleId="23">
    <w:name w:val="樣式2"/>
    <w:basedOn w:val="a"/>
    <w:rsid w:val="0039511A"/>
    <w:pPr>
      <w:spacing w:before="40" w:after="40" w:line="420" w:lineRule="exact"/>
      <w:ind w:left="540" w:hanging="540"/>
    </w:pPr>
    <w:rPr>
      <w:rFonts w:ascii="標楷體" w:eastAsia="標楷體"/>
      <w:sz w:val="28"/>
    </w:rPr>
  </w:style>
  <w:style w:type="paragraph" w:styleId="af3">
    <w:name w:val="Note Heading"/>
    <w:basedOn w:val="a"/>
    <w:next w:val="a"/>
    <w:link w:val="af4"/>
    <w:rsid w:val="0039511A"/>
    <w:pPr>
      <w:jc w:val="center"/>
    </w:pPr>
    <w:rPr>
      <w:sz w:val="28"/>
    </w:rPr>
  </w:style>
  <w:style w:type="character" w:styleId="af5">
    <w:name w:val="Strong"/>
    <w:qFormat/>
    <w:rsid w:val="0039511A"/>
    <w:rPr>
      <w:b/>
      <w:bCs/>
    </w:rPr>
  </w:style>
  <w:style w:type="paragraph" w:styleId="af6">
    <w:name w:val="annotation text"/>
    <w:basedOn w:val="a"/>
    <w:link w:val="af7"/>
    <w:uiPriority w:val="99"/>
    <w:rsid w:val="0039511A"/>
    <w:rPr>
      <w:lang w:val="x-none" w:eastAsia="x-none"/>
    </w:rPr>
  </w:style>
  <w:style w:type="paragraph" w:styleId="af8">
    <w:name w:val="No Spacing"/>
    <w:link w:val="af9"/>
    <w:qFormat/>
    <w:rsid w:val="00A27EB2"/>
    <w:rPr>
      <w:kern w:val="2"/>
      <w:sz w:val="22"/>
      <w:szCs w:val="22"/>
    </w:rPr>
  </w:style>
  <w:style w:type="character" w:customStyle="1" w:styleId="af9">
    <w:name w:val="無間距 字元"/>
    <w:link w:val="af8"/>
    <w:rsid w:val="00A27EB2"/>
    <w:rPr>
      <w:kern w:val="2"/>
      <w:sz w:val="22"/>
      <w:szCs w:val="22"/>
      <w:lang w:val="en-US" w:eastAsia="zh-TW" w:bidi="ar-SA"/>
    </w:rPr>
  </w:style>
  <w:style w:type="paragraph" w:styleId="31">
    <w:name w:val="Body Text 3"/>
    <w:basedOn w:val="a"/>
    <w:link w:val="32"/>
    <w:rsid w:val="00EF3761"/>
    <w:pPr>
      <w:spacing w:after="120"/>
    </w:pPr>
    <w:rPr>
      <w:sz w:val="16"/>
      <w:szCs w:val="16"/>
    </w:rPr>
  </w:style>
  <w:style w:type="paragraph" w:customStyle="1" w:styleId="13">
    <w:name w:val="清單段落1"/>
    <w:basedOn w:val="a"/>
    <w:rsid w:val="00E90D4B"/>
    <w:pPr>
      <w:ind w:leftChars="200" w:left="480"/>
    </w:pPr>
  </w:style>
  <w:style w:type="paragraph" w:customStyle="1" w:styleId="110">
    <w:name w:val="清單段落11"/>
    <w:basedOn w:val="a"/>
    <w:rsid w:val="00246276"/>
    <w:pPr>
      <w:ind w:leftChars="200" w:left="480"/>
    </w:pPr>
    <w:rPr>
      <w:rFonts w:ascii="Calibri" w:hAnsi="Calibri"/>
      <w:szCs w:val="22"/>
    </w:rPr>
  </w:style>
  <w:style w:type="paragraph" w:styleId="afa">
    <w:name w:val="List Paragraph"/>
    <w:basedOn w:val="a"/>
    <w:uiPriority w:val="34"/>
    <w:qFormat/>
    <w:rsid w:val="00DC50CE"/>
    <w:pPr>
      <w:ind w:leftChars="200" w:left="480"/>
    </w:pPr>
    <w:rPr>
      <w:rFonts w:ascii="Calibri" w:hAnsi="Calibri"/>
      <w:szCs w:val="22"/>
    </w:rPr>
  </w:style>
  <w:style w:type="character" w:customStyle="1" w:styleId="ac">
    <w:name w:val="頁尾 字元"/>
    <w:link w:val="ab"/>
    <w:uiPriority w:val="99"/>
    <w:rsid w:val="003121B8"/>
    <w:rPr>
      <w:kern w:val="2"/>
    </w:rPr>
  </w:style>
  <w:style w:type="character" w:customStyle="1" w:styleId="af7">
    <w:name w:val="註解文字 字元"/>
    <w:link w:val="af6"/>
    <w:uiPriority w:val="99"/>
    <w:rsid w:val="00545F6F"/>
    <w:rPr>
      <w:kern w:val="2"/>
      <w:sz w:val="24"/>
      <w:szCs w:val="24"/>
    </w:rPr>
  </w:style>
  <w:style w:type="character" w:customStyle="1" w:styleId="aa">
    <w:name w:val="純文字 字元"/>
    <w:link w:val="a9"/>
    <w:uiPriority w:val="99"/>
    <w:locked/>
    <w:rsid w:val="008E6EEF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character" w:customStyle="1" w:styleId="CommentTextChar">
    <w:name w:val="Comment Text Char"/>
    <w:locked/>
    <w:rsid w:val="00CB55FD"/>
    <w:rPr>
      <w:rFonts w:ascii="Times New Roman" w:eastAsia="新細明體" w:hAnsi="Times New Roman" w:cs="Times New Roman"/>
      <w:sz w:val="24"/>
    </w:rPr>
  </w:style>
  <w:style w:type="character" w:customStyle="1" w:styleId="a4">
    <w:name w:val="本文縮排 字元"/>
    <w:link w:val="a3"/>
    <w:rsid w:val="005B432A"/>
    <w:rPr>
      <w:rFonts w:ascii="標楷體" w:eastAsia="標楷體"/>
      <w:kern w:val="2"/>
      <w:sz w:val="24"/>
      <w:szCs w:val="24"/>
    </w:rPr>
  </w:style>
  <w:style w:type="character" w:customStyle="1" w:styleId="10">
    <w:name w:val="標題 1 字元"/>
    <w:link w:val="1"/>
    <w:uiPriority w:val="99"/>
    <w:locked/>
    <w:rsid w:val="00FB4FA1"/>
    <w:rPr>
      <w:rFonts w:ascii="Arial" w:hAnsi="Arial"/>
      <w:b/>
      <w:bCs/>
      <w:kern w:val="52"/>
      <w:sz w:val="52"/>
      <w:szCs w:val="52"/>
    </w:rPr>
  </w:style>
  <w:style w:type="character" w:customStyle="1" w:styleId="20">
    <w:name w:val="本文縮排 2 字元"/>
    <w:link w:val="2"/>
    <w:uiPriority w:val="99"/>
    <w:locked/>
    <w:rsid w:val="00FB4FA1"/>
    <w:rPr>
      <w:kern w:val="2"/>
      <w:sz w:val="24"/>
      <w:szCs w:val="24"/>
    </w:rPr>
  </w:style>
  <w:style w:type="character" w:styleId="afb">
    <w:name w:val="Subtle Emphasis"/>
    <w:uiPriority w:val="19"/>
    <w:qFormat/>
    <w:rsid w:val="007A07E8"/>
    <w:rPr>
      <w:i/>
      <w:iCs/>
      <w:color w:val="808080"/>
    </w:rPr>
  </w:style>
  <w:style w:type="paragraph" w:styleId="afc">
    <w:name w:val="Subtitle"/>
    <w:basedOn w:val="a"/>
    <w:next w:val="a"/>
    <w:link w:val="afd"/>
    <w:qFormat/>
    <w:rsid w:val="007A07E8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d">
    <w:name w:val="副標題 字元"/>
    <w:link w:val="afc"/>
    <w:rsid w:val="007A07E8"/>
    <w:rPr>
      <w:rFonts w:ascii="Cambria" w:hAnsi="Cambria"/>
      <w:i/>
      <w:iCs/>
      <w:kern w:val="2"/>
      <w:sz w:val="24"/>
      <w:szCs w:val="24"/>
    </w:rPr>
  </w:style>
  <w:style w:type="character" w:customStyle="1" w:styleId="ya-q-full-text">
    <w:name w:val="ya-q-full-text"/>
    <w:rsid w:val="003A7D60"/>
  </w:style>
  <w:style w:type="table" w:styleId="Web1">
    <w:name w:val="Table Web 1"/>
    <w:basedOn w:val="a1"/>
    <w:rsid w:val="00F929E6"/>
    <w:pPr>
      <w:widowControl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2E3E22"/>
    <w:pPr>
      <w:widowControl w:val="0"/>
      <w:autoSpaceDE w:val="0"/>
      <w:autoSpaceDN w:val="0"/>
      <w:adjustRightInd w:val="0"/>
    </w:pPr>
    <w:rPr>
      <w:rFonts w:ascii="新細明體" w:hAnsiTheme="minorHAnsi" w:cs="新細明體"/>
      <w:color w:val="000000"/>
      <w:sz w:val="24"/>
      <w:szCs w:val="24"/>
    </w:rPr>
  </w:style>
  <w:style w:type="numbering" w:customStyle="1" w:styleId="14">
    <w:name w:val="無清單1"/>
    <w:next w:val="a2"/>
    <w:uiPriority w:val="99"/>
    <w:semiHidden/>
    <w:unhideWhenUsed/>
    <w:rsid w:val="00410D55"/>
  </w:style>
  <w:style w:type="numbering" w:customStyle="1" w:styleId="111">
    <w:name w:val="無清單11"/>
    <w:next w:val="a2"/>
    <w:uiPriority w:val="99"/>
    <w:semiHidden/>
    <w:rsid w:val="00410D55"/>
  </w:style>
  <w:style w:type="character" w:customStyle="1" w:styleId="a7">
    <w:name w:val="本文 字元"/>
    <w:basedOn w:val="a0"/>
    <w:link w:val="a6"/>
    <w:rsid w:val="00410D55"/>
    <w:rPr>
      <w:kern w:val="2"/>
      <w:sz w:val="24"/>
      <w:szCs w:val="24"/>
    </w:rPr>
  </w:style>
  <w:style w:type="character" w:customStyle="1" w:styleId="30">
    <w:name w:val="本文縮排 3 字元"/>
    <w:basedOn w:val="a0"/>
    <w:link w:val="3"/>
    <w:rsid w:val="00410D55"/>
    <w:rPr>
      <w:kern w:val="2"/>
      <w:sz w:val="16"/>
      <w:szCs w:val="16"/>
    </w:rPr>
  </w:style>
  <w:style w:type="character" w:customStyle="1" w:styleId="22">
    <w:name w:val="本文 2 字元"/>
    <w:basedOn w:val="a0"/>
    <w:link w:val="21"/>
    <w:rsid w:val="00410D55"/>
    <w:rPr>
      <w:rFonts w:ascii="標楷體" w:eastAsia="標楷體" w:hAnsi="標楷體"/>
      <w:kern w:val="2"/>
    </w:rPr>
  </w:style>
  <w:style w:type="character" w:customStyle="1" w:styleId="af">
    <w:name w:val="註解方塊文字 字元"/>
    <w:basedOn w:val="a0"/>
    <w:link w:val="ae"/>
    <w:semiHidden/>
    <w:rsid w:val="00410D55"/>
    <w:rPr>
      <w:rFonts w:ascii="Arial" w:hAnsi="Arial"/>
      <w:kern w:val="2"/>
      <w:sz w:val="18"/>
      <w:szCs w:val="18"/>
    </w:rPr>
  </w:style>
  <w:style w:type="table" w:customStyle="1" w:styleId="15">
    <w:name w:val="表格格線1"/>
    <w:basedOn w:val="a1"/>
    <w:next w:val="af2"/>
    <w:uiPriority w:val="99"/>
    <w:rsid w:val="00410D5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註釋標題 字元"/>
    <w:basedOn w:val="a0"/>
    <w:link w:val="af3"/>
    <w:rsid w:val="00410D55"/>
    <w:rPr>
      <w:kern w:val="2"/>
      <w:sz w:val="28"/>
      <w:szCs w:val="24"/>
    </w:rPr>
  </w:style>
  <w:style w:type="character" w:customStyle="1" w:styleId="32">
    <w:name w:val="本文 3 字元"/>
    <w:basedOn w:val="a0"/>
    <w:link w:val="31"/>
    <w:rsid w:val="00410D55"/>
    <w:rPr>
      <w:kern w:val="2"/>
      <w:sz w:val="16"/>
      <w:szCs w:val="16"/>
    </w:rPr>
  </w:style>
  <w:style w:type="paragraph" w:customStyle="1" w:styleId="24">
    <w:name w:val="清單段落2"/>
    <w:basedOn w:val="a"/>
    <w:rsid w:val="00410D5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4FB4A-11F1-40C0-8A93-1FB241FA3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</Words>
  <Characters>1232</Characters>
  <Application>Microsoft Office Word</Application>
  <DocSecurity>0</DocSecurity>
  <Lines>10</Lines>
  <Paragraphs>2</Paragraphs>
  <ScaleCrop>false</ScaleCrop>
  <Company>Panz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SuperXP</dc:creator>
  <cp:lastModifiedBy>user</cp:lastModifiedBy>
  <cp:revision>2</cp:revision>
  <cp:lastPrinted>2022-02-24T07:25:00Z</cp:lastPrinted>
  <dcterms:created xsi:type="dcterms:W3CDTF">2022-06-10T07:17:00Z</dcterms:created>
  <dcterms:modified xsi:type="dcterms:W3CDTF">2022-06-10T07:17:00Z</dcterms:modified>
</cp:coreProperties>
</file>