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6A" w:rsidRPr="000E5203" w:rsidRDefault="0003246A" w:rsidP="0003246A">
      <w:pPr>
        <w:spacing w:line="400" w:lineRule="exact"/>
        <w:jc w:val="center"/>
        <w:rPr>
          <w:rFonts w:eastAsia="標楷體" w:cs="Arial"/>
          <w:b/>
          <w:color w:val="000000"/>
          <w:sz w:val="40"/>
          <w:szCs w:val="40"/>
        </w:rPr>
      </w:pPr>
      <w:bookmarkStart w:id="0" w:name="_GoBack"/>
      <w:bookmarkEnd w:id="0"/>
      <w:r w:rsidRPr="000E5203">
        <w:rPr>
          <w:rFonts w:hint="eastAsia"/>
          <w:sz w:val="40"/>
          <w:szCs w:val="40"/>
        </w:rPr>
        <w:t>宣信國民小學</w:t>
      </w:r>
      <w:r w:rsidRPr="000E5203">
        <w:rPr>
          <w:rFonts w:ascii="新細明體" w:hAnsi="新細明體" w:cs="新細明體"/>
          <w:sz w:val="40"/>
          <w:szCs w:val="40"/>
        </w:rPr>
        <w:t>【</w:t>
      </w:r>
      <w:r w:rsidRPr="000E5203">
        <w:rPr>
          <w:rFonts w:ascii="新細明體" w:hAnsi="新細明體" w:cs="新細明體" w:hint="eastAsia"/>
          <w:sz w:val="40"/>
          <w:szCs w:val="40"/>
        </w:rPr>
        <w:t>給逆</w:t>
      </w:r>
      <w:r w:rsidR="000E5203" w:rsidRPr="000E5203">
        <w:rPr>
          <w:rFonts w:ascii="新細明體" w:hAnsi="新細明體" w:cs="新細明體" w:hint="eastAsia"/>
          <w:sz w:val="40"/>
          <w:szCs w:val="40"/>
        </w:rPr>
        <w:t>境按個讚</w:t>
      </w:r>
      <w:r w:rsidRPr="000E5203">
        <w:rPr>
          <w:rFonts w:ascii="新細明體" w:hAnsi="新細明體" w:cs="新細明體"/>
          <w:sz w:val="40"/>
          <w:szCs w:val="40"/>
        </w:rPr>
        <w:t>】照片甄選</w:t>
      </w:r>
    </w:p>
    <w:p w:rsidR="0003246A" w:rsidRPr="00F87752" w:rsidRDefault="0003246A" w:rsidP="0003246A">
      <w:pPr>
        <w:spacing w:line="400" w:lineRule="exact"/>
        <w:jc w:val="center"/>
        <w:rPr>
          <w:rFonts w:eastAsia="標楷體" w:cs="Arial"/>
          <w:b/>
          <w:color w:val="000000"/>
          <w:sz w:val="27"/>
          <w:szCs w:val="27"/>
        </w:rPr>
      </w:pPr>
    </w:p>
    <w:tbl>
      <w:tblPr>
        <w:tblW w:w="10008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03246A" w:rsidRPr="008A3044" w:rsidTr="006B662D">
        <w:trPr>
          <w:trHeight w:val="8636"/>
        </w:trPr>
        <w:tc>
          <w:tcPr>
            <w:tcW w:w="100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29"/>
            </w:tblGrid>
            <w:tr w:rsidR="0003246A" w:rsidRPr="0003246A" w:rsidTr="006B662D">
              <w:trPr>
                <w:trHeight w:val="189"/>
              </w:trPr>
              <w:tc>
                <w:tcPr>
                  <w:tcW w:w="9629" w:type="dxa"/>
                </w:tcPr>
                <w:p w:rsidR="0003246A" w:rsidRPr="0003246A" w:rsidRDefault="0003246A" w:rsidP="004931B9">
                  <w:pPr>
                    <w:autoSpaceDE w:val="0"/>
                    <w:autoSpaceDN w:val="0"/>
                    <w:adjustRightInd w:val="0"/>
                    <w:ind w:right="1080"/>
                    <w:rPr>
                      <w:rFonts w:ascii="Calibri" w:eastAsiaTheme="minorEastAsia" w:hAnsi="Calibri" w:cs="Calibri"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eastAsia="標楷體" w:cs="新細明體" w:hint="eastAsia"/>
                      <w:b/>
                      <w:noProof/>
                      <w:color w:val="000000"/>
                      <w:kern w:val="0"/>
                      <w:sz w:val="27"/>
                      <w:szCs w:val="27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0A6C97" wp14:editId="77F4A250">
                            <wp:simplePos x="0" y="0"/>
                            <wp:positionH relativeFrom="column">
                              <wp:posOffset>-73025</wp:posOffset>
                            </wp:positionH>
                            <wp:positionV relativeFrom="paragraph">
                              <wp:posOffset>423545</wp:posOffset>
                            </wp:positionV>
                            <wp:extent cx="6174740" cy="3550285"/>
                            <wp:effectExtent l="0" t="0" r="16510" b="12065"/>
                            <wp:wrapTight wrapText="bothSides">
                              <wp:wrapPolygon edited="0">
                                <wp:start x="0" y="0"/>
                                <wp:lineTo x="0" y="21558"/>
                                <wp:lineTo x="21591" y="21558"/>
                                <wp:lineTo x="21591" y="0"/>
                                <wp:lineTo x="0" y="0"/>
                              </wp:wrapPolygon>
                            </wp:wrapTight>
                            <wp:docPr id="1" name="矩形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74740" cy="35502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3246A" w:rsidRDefault="0003246A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6B662D" w:rsidRDefault="006B662D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6B662D" w:rsidRDefault="006B662D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6B662D" w:rsidRDefault="006B662D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6B662D" w:rsidRDefault="006B662D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6B662D" w:rsidRDefault="006B662D" w:rsidP="0003246A">
                                        <w:pPr>
                                          <w:ind w:firstLineChars="700" w:firstLine="1960"/>
                                          <w:rPr>
                                            <w:rFonts w:eastAsia="標楷體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03246A" w:rsidRPr="00AD289A" w:rsidRDefault="0003246A" w:rsidP="006B662D">
                                        <w:pPr>
                                          <w:ind w:firstLineChars="1150" w:firstLine="3223"/>
                                          <w:rPr>
                                            <w:b/>
                                          </w:rPr>
                                        </w:pPr>
                                        <w:r w:rsidRPr="00AD289A">
                                          <w:rPr>
                                            <w:rFonts w:eastAsia="標楷體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5*7</w:t>
                                        </w:r>
                                        <w:r w:rsidRPr="00AD289A">
                                          <w:rPr>
                                            <w:rFonts w:eastAsia="標楷體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吋彩色或黑白</w:t>
                                        </w:r>
                                        <w:r>
                                          <w:rPr>
                                            <w:rFonts w:eastAsia="標楷體" w:hint="eastAsia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相</w:t>
                                        </w:r>
                                        <w:r w:rsidRPr="00AD289A">
                                          <w:rPr>
                                            <w:rFonts w:eastAsia="標楷體"/>
                                            <w:b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矩形 1" o:spid="_x0000_s1026" style="position:absolute;left:0;text-align:left;margin-left:-5.75pt;margin-top:33.35pt;width:486.2pt;height:2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" fillcolor="white [3201]" strokecolor="black [3200]" strokeweight="2pt">
                            <v:textbox>
                              <w:txbxContent>
                                <w:p w:rsidR="0003246A" w:rsidRDefault="0003246A" w:rsidP="0003246A">
                                  <w:pPr>
                                    <w:ind w:firstLineChars="700" w:firstLine="1960"/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B662D" w:rsidRDefault="006B662D" w:rsidP="0003246A">
                                  <w:pPr>
                                    <w:ind w:firstLineChars="700" w:firstLine="1960"/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B662D" w:rsidRDefault="006B662D" w:rsidP="0003246A">
                                  <w:pPr>
                                    <w:ind w:firstLineChars="700" w:firstLine="1960"/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B662D" w:rsidRDefault="006B662D" w:rsidP="0003246A">
                                  <w:pPr>
                                    <w:ind w:firstLineChars="700" w:firstLine="1960"/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B662D" w:rsidRDefault="006B662D" w:rsidP="0003246A">
                                  <w:pPr>
                                    <w:ind w:firstLineChars="700" w:firstLine="1960"/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B662D" w:rsidRDefault="006B662D" w:rsidP="0003246A">
                                  <w:pPr>
                                    <w:ind w:firstLineChars="700" w:firstLine="1960"/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3246A" w:rsidRPr="00AD289A" w:rsidRDefault="0003246A" w:rsidP="006B662D">
                                  <w:pPr>
                                    <w:ind w:firstLineChars="1150" w:firstLine="3223"/>
                                    <w:rPr>
                                      <w:b/>
                                    </w:rPr>
                                  </w:pPr>
                                  <w:r w:rsidRPr="00AD289A">
                                    <w:rPr>
                                      <w:rFonts w:eastAsia="標楷體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5*7</w:t>
                                  </w:r>
                                  <w:r w:rsidRPr="00AD289A">
                                    <w:rPr>
                                      <w:rFonts w:eastAsia="標楷體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吋彩色或黑白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相</w:t>
                                  </w:r>
                                  <w:r w:rsidRPr="00AD289A">
                                    <w:rPr>
                                      <w:rFonts w:eastAsia="標楷體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片</w:t>
                                  </w:r>
                                </w:p>
                              </w:txbxContent>
                            </v:textbox>
                            <w10:wrap type="tight"/>
                          </v:rect>
                        </w:pict>
                      </mc:Fallback>
                    </mc:AlternateContent>
                  </w:r>
                  <w:r w:rsidRPr="0003246A">
                    <w:rPr>
                      <w:rFonts w:ascii="新細明體" w:eastAsiaTheme="minorEastAsia" w:hAnsi="新細明體" w:cs="新細明體"/>
                      <w:color w:val="000000"/>
                      <w:kern w:val="0"/>
                      <w:sz w:val="36"/>
                      <w:szCs w:val="36"/>
                    </w:rPr>
                    <w:t>作品名稱</w:t>
                  </w:r>
                  <w:r w:rsidRPr="0003246A">
                    <w:rPr>
                      <w:rFonts w:ascii="Calibri" w:eastAsiaTheme="minorEastAsia" w:hAnsi="Calibri" w:cs="Calibri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:</w:t>
                  </w:r>
                  <w:r w:rsidR="004931B9">
                    <w:rPr>
                      <w:rFonts w:ascii="Calibri" w:eastAsiaTheme="minorEastAsia" w:hAnsi="Calibri" w:cs="Calibri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 xml:space="preserve">     </w:t>
                  </w:r>
                  <w:r w:rsidR="004931B9" w:rsidRPr="004931B9">
                    <w:rPr>
                      <w:rFonts w:ascii="新細明體" w:eastAsiaTheme="minorEastAsia" w:hAnsi="新細明體" w:cs="新細明體" w:hint="eastAsia"/>
                      <w:color w:val="000000"/>
                      <w:kern w:val="0"/>
                      <w:sz w:val="36"/>
                      <w:szCs w:val="36"/>
                    </w:rPr>
                    <w:t xml:space="preserve">        </w:t>
                  </w:r>
                  <w:r w:rsidR="004931B9">
                    <w:rPr>
                      <w:rFonts w:ascii="新細明體" w:eastAsiaTheme="minorEastAsia" w:hAnsi="新細明體" w:cs="新細明體" w:hint="eastAsia"/>
                      <w:color w:val="000000"/>
                      <w:kern w:val="0"/>
                      <w:sz w:val="36"/>
                      <w:szCs w:val="36"/>
                    </w:rPr>
                    <w:t xml:space="preserve">　　</w:t>
                  </w:r>
                  <w:r w:rsidR="006A1FBC">
                    <w:rPr>
                      <w:rFonts w:ascii="新細明體" w:eastAsiaTheme="minorEastAsia" w:hAnsi="新細明體" w:cs="新細明體" w:hint="eastAsia"/>
                      <w:color w:val="000000"/>
                      <w:kern w:val="0"/>
                      <w:sz w:val="36"/>
                      <w:szCs w:val="36"/>
                    </w:rPr>
                    <w:t xml:space="preserve">　</w:t>
                  </w:r>
                  <w:r w:rsidR="004931B9" w:rsidRPr="004931B9">
                    <w:rPr>
                      <w:rFonts w:ascii="新細明體" w:eastAsiaTheme="minorEastAsia" w:hAnsi="新細明體" w:cs="新細明體" w:hint="eastAsia"/>
                      <w:color w:val="000000"/>
                      <w:kern w:val="0"/>
                      <w:sz w:val="36"/>
                      <w:szCs w:val="36"/>
                    </w:rPr>
                    <w:t xml:space="preserve"> 班級：　　　姓名：</w:t>
                  </w:r>
                </w:p>
              </w:tc>
            </w:tr>
          </w:tbl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  <w:tr w:rsidR="0003246A" w:rsidTr="0003246A">
              <w:trPr>
                <w:trHeight w:hRule="exact" w:val="680"/>
                <w:jc w:val="center"/>
              </w:trPr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  <w:tc>
                <w:tcPr>
                  <w:tcW w:w="680" w:type="dxa"/>
                </w:tcPr>
                <w:p w:rsidR="0003246A" w:rsidRDefault="0003246A" w:rsidP="000113AA">
                  <w:pPr>
                    <w:spacing w:line="400" w:lineRule="exact"/>
                    <w:rPr>
                      <w:rFonts w:eastAsia="標楷體" w:cs="新細明體"/>
                      <w:b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:rsidR="0003246A" w:rsidRPr="008A3044" w:rsidRDefault="0003246A" w:rsidP="0003246A">
            <w:pPr>
              <w:spacing w:line="400" w:lineRule="exact"/>
              <w:ind w:leftChars="168" w:left="1416" w:hangingChars="375" w:hanging="1013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</w:tbl>
    <w:p w:rsidR="00962CDE" w:rsidRPr="0003246A" w:rsidRDefault="00962CDE"/>
    <w:sectPr w:rsidR="00962CDE" w:rsidRPr="000324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AB" w:rsidRDefault="005D45AB" w:rsidP="006B662D">
      <w:r>
        <w:separator/>
      </w:r>
    </w:p>
  </w:endnote>
  <w:endnote w:type="continuationSeparator" w:id="0">
    <w:p w:rsidR="005D45AB" w:rsidRDefault="005D45AB" w:rsidP="006B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AB" w:rsidRDefault="005D45AB" w:rsidP="006B662D">
      <w:r>
        <w:separator/>
      </w:r>
    </w:p>
  </w:footnote>
  <w:footnote w:type="continuationSeparator" w:id="0">
    <w:p w:rsidR="005D45AB" w:rsidRDefault="005D45AB" w:rsidP="006B6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6A"/>
    <w:rsid w:val="0003246A"/>
    <w:rsid w:val="000E5203"/>
    <w:rsid w:val="00380A16"/>
    <w:rsid w:val="004931B9"/>
    <w:rsid w:val="005D45AB"/>
    <w:rsid w:val="006A1FBC"/>
    <w:rsid w:val="006B662D"/>
    <w:rsid w:val="006F2E5D"/>
    <w:rsid w:val="00962CDE"/>
    <w:rsid w:val="00D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46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03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662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6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662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46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03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662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6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66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2014-01-10T07:17:00Z</cp:lastPrinted>
  <dcterms:created xsi:type="dcterms:W3CDTF">2015-06-16T03:54:00Z</dcterms:created>
  <dcterms:modified xsi:type="dcterms:W3CDTF">2015-06-16T03:54:00Z</dcterms:modified>
</cp:coreProperties>
</file>